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-59"/>
        <w:tblW w:w="11103" w:type="dxa"/>
        <w:tblLook w:val="04A0" w:firstRow="1" w:lastRow="0" w:firstColumn="1" w:lastColumn="0" w:noHBand="0" w:noVBand="1"/>
      </w:tblPr>
      <w:tblGrid>
        <w:gridCol w:w="11103"/>
      </w:tblGrid>
      <w:tr w:rsidR="00D80FFC" w14:paraId="42ED3DD9" w14:textId="77777777" w:rsidTr="00D80FFC">
        <w:trPr>
          <w:trHeight w:val="494"/>
        </w:trPr>
        <w:tc>
          <w:tcPr>
            <w:tcW w:w="11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909D3F" w14:textId="4092B997" w:rsidR="00D80FFC" w:rsidRPr="00D80FFC" w:rsidRDefault="00D80FFC" w:rsidP="00D80FFC">
            <w:pPr>
              <w:pStyle w:val="NoSpacing"/>
              <w:spacing w:before="80" w:after="8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HOW TO GUIDE</w:t>
            </w:r>
          </w:p>
        </w:tc>
      </w:tr>
      <w:tr w:rsidR="000772D3" w14:paraId="4A6FD3A6" w14:textId="77777777" w:rsidTr="003E0E62">
        <w:trPr>
          <w:trHeight w:val="494"/>
        </w:trPr>
        <w:tc>
          <w:tcPr>
            <w:tcW w:w="11103" w:type="dxa"/>
            <w:shd w:val="clear" w:color="auto" w:fill="BFBFBF" w:themeFill="background1" w:themeFillShade="BF"/>
          </w:tcPr>
          <w:p w14:paraId="1A33A5E4" w14:textId="57E6BE87" w:rsidR="000772D3" w:rsidRPr="00D80FFC" w:rsidRDefault="00C97D19" w:rsidP="008C79BB">
            <w:pPr>
              <w:pStyle w:val="NoSpacing"/>
              <w:spacing w:before="80" w:after="8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80F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Elemental analysis - </w:t>
            </w:r>
            <w:r w:rsidR="003E0E62" w:rsidRPr="00D80F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Solid samples</w:t>
            </w:r>
          </w:p>
        </w:tc>
      </w:tr>
      <w:tr w:rsidR="000772D3" w14:paraId="727C6288" w14:textId="77777777" w:rsidTr="00D80FFC">
        <w:trPr>
          <w:trHeight w:val="11673"/>
        </w:trPr>
        <w:tc>
          <w:tcPr>
            <w:tcW w:w="11103" w:type="dxa"/>
            <w:shd w:val="clear" w:color="auto" w:fill="FFFFFF" w:themeFill="background1"/>
          </w:tcPr>
          <w:p w14:paraId="729B66E1" w14:textId="5D01F195" w:rsidR="00FD4F54" w:rsidRDefault="00714995" w:rsidP="008C79BB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D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ubmission </w:t>
            </w:r>
            <w:r w:rsidR="00844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tbl>
            <w:tblPr>
              <w:tblStyle w:val="TableGrid"/>
              <w:tblpPr w:leftFromText="180" w:rightFromText="180" w:vertAnchor="text" w:horzAnchor="margin" w:tblpXSpec="center" w:tblpY="5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1474"/>
            </w:tblGrid>
            <w:tr w:rsidR="008C79BB" w:rsidRPr="00BD0A1E" w14:paraId="1DA267FF" w14:textId="77777777" w:rsidTr="008C79BB">
              <w:trPr>
                <w:trHeight w:val="227"/>
              </w:trPr>
              <w:tc>
                <w:tcPr>
                  <w:tcW w:w="1474" w:type="dxa"/>
                  <w:vAlign w:val="center"/>
                </w:tcPr>
                <w:p w14:paraId="16ABFD0B" w14:textId="77777777" w:rsidR="008C79BB" w:rsidRPr="00BD0A1E" w:rsidRDefault="008C79BB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0A1E">
                    <w:rPr>
                      <w:rFonts w:ascii="Times New Roman" w:hAnsi="Times New Roman" w:cs="Times New Roman"/>
                      <w:b/>
                      <w:bCs/>
                    </w:rPr>
                    <w:t>Monday</w:t>
                  </w:r>
                </w:p>
              </w:tc>
              <w:tc>
                <w:tcPr>
                  <w:tcW w:w="1474" w:type="dxa"/>
                  <w:vAlign w:val="center"/>
                </w:tcPr>
                <w:p w14:paraId="5F175846" w14:textId="77777777" w:rsidR="008C79BB" w:rsidRPr="00BD0A1E" w:rsidRDefault="008C79BB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D0A1E">
                    <w:rPr>
                      <w:rFonts w:ascii="Times New Roman" w:hAnsi="Times New Roman" w:cs="Times New Roman"/>
                      <w:b/>
                      <w:bCs/>
                    </w:rPr>
                    <w:t>Friday</w:t>
                  </w:r>
                </w:p>
              </w:tc>
            </w:tr>
            <w:tr w:rsidR="008C79BB" w:rsidRPr="00BD0A1E" w14:paraId="130A3AF9" w14:textId="77777777" w:rsidTr="008C79BB">
              <w:trPr>
                <w:trHeight w:val="227"/>
              </w:trPr>
              <w:tc>
                <w:tcPr>
                  <w:tcW w:w="2948" w:type="dxa"/>
                  <w:gridSpan w:val="2"/>
                  <w:vAlign w:val="center"/>
                </w:tcPr>
                <w:p w14:paraId="7A7C710F" w14:textId="77777777" w:rsidR="008C79BB" w:rsidRPr="0025571C" w:rsidRDefault="008C79BB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571C">
                    <w:rPr>
                      <w:rFonts w:ascii="Times New Roman" w:hAnsi="Times New Roman" w:cs="Times New Roman"/>
                    </w:rPr>
                    <w:t xml:space="preserve">10:00 - 11:00 </w:t>
                  </w:r>
                </w:p>
              </w:tc>
            </w:tr>
          </w:tbl>
          <w:p w14:paraId="4DA244E0" w14:textId="5DC5531A" w:rsidR="008C79BB" w:rsidRPr="00AA5679" w:rsidRDefault="00FD4F54" w:rsidP="00AA5679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</w:rPr>
              <w:t>Both request form (via email</w:t>
            </w:r>
            <w:r w:rsidR="00E86F2C">
              <w:rPr>
                <w:rFonts w:ascii="Times New Roman" w:hAnsi="Times New Roman" w:cs="Times New Roman"/>
              </w:rPr>
              <w:t xml:space="preserve"> as a word document to</w:t>
            </w:r>
            <w:r w:rsidR="00E86F2C">
              <w:t xml:space="preserve"> </w:t>
            </w:r>
            <w:hyperlink r:id="rId7" w:history="1">
              <w:r w:rsidR="00AA5679" w:rsidRPr="00B25273">
                <w:rPr>
                  <w:rStyle w:val="Hyperlink"/>
                  <w:rFonts w:ascii="Times New Roman" w:hAnsi="Times New Roman" w:cs="Times New Roman"/>
                </w:rPr>
                <w:t>alab.chemeng@uct.ac.za</w:t>
              </w:r>
            </w:hyperlink>
            <w:r w:rsidR="00E465E0">
              <w:rPr>
                <w:rFonts w:ascii="Times New Roman" w:hAnsi="Times New Roman" w:cs="Times New Roman"/>
              </w:rPr>
              <w:t>)</w:t>
            </w:r>
            <w:r w:rsidRPr="00AA5679">
              <w:rPr>
                <w:rFonts w:ascii="Times New Roman" w:hAnsi="Times New Roman" w:cs="Times New Roman"/>
              </w:rPr>
              <w:t xml:space="preserve"> and samples should be submitted on:</w:t>
            </w:r>
          </w:p>
          <w:p w14:paraId="014061DB" w14:textId="12AE8EA0" w:rsidR="00FD4F54" w:rsidRPr="008C79BB" w:rsidRDefault="00FD4F54" w:rsidP="008C79B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5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1"/>
              <w:gridCol w:w="2931"/>
            </w:tblGrid>
            <w:tr w:rsidR="0025571C" w14:paraId="50C44B03" w14:textId="77777777" w:rsidTr="0025571C">
              <w:trPr>
                <w:trHeight w:val="279"/>
              </w:trPr>
              <w:tc>
                <w:tcPr>
                  <w:tcW w:w="2931" w:type="dxa"/>
                  <w:vAlign w:val="center"/>
                </w:tcPr>
                <w:p w14:paraId="38D0894C" w14:textId="77777777" w:rsidR="0025571C" w:rsidRPr="007375A2" w:rsidRDefault="0025571C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75A2">
                    <w:rPr>
                      <w:rFonts w:ascii="Times New Roman" w:hAnsi="Times New Roman" w:cs="Times New Roman"/>
                      <w:b/>
                      <w:bCs/>
                    </w:rPr>
                    <w:t>Digestion method</w:t>
                  </w:r>
                </w:p>
              </w:tc>
              <w:tc>
                <w:tcPr>
                  <w:tcW w:w="2931" w:type="dxa"/>
                  <w:vAlign w:val="center"/>
                </w:tcPr>
                <w:p w14:paraId="332FEDD8" w14:textId="77777777" w:rsidR="0025571C" w:rsidRPr="007375A2" w:rsidRDefault="0025571C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75A2">
                    <w:rPr>
                      <w:rFonts w:ascii="Times New Roman" w:hAnsi="Times New Roman" w:cs="Times New Roman"/>
                      <w:b/>
                      <w:bCs/>
                    </w:rPr>
                    <w:t>Sample mass required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(mg)</w:t>
                  </w:r>
                </w:p>
              </w:tc>
            </w:tr>
            <w:tr w:rsidR="0025571C" w14:paraId="6C9B391C" w14:textId="77777777" w:rsidTr="0025571C">
              <w:trPr>
                <w:trHeight w:val="279"/>
              </w:trPr>
              <w:tc>
                <w:tcPr>
                  <w:tcW w:w="2931" w:type="dxa"/>
                  <w:vAlign w:val="center"/>
                </w:tcPr>
                <w:p w14:paraId="157EA03D" w14:textId="77777777" w:rsidR="0025571C" w:rsidRPr="007375A2" w:rsidRDefault="0025571C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Manual</w:t>
                  </w:r>
                </w:p>
              </w:tc>
              <w:tc>
                <w:tcPr>
                  <w:tcW w:w="2931" w:type="dxa"/>
                  <w:vAlign w:val="center"/>
                </w:tcPr>
                <w:p w14:paraId="35D5F816" w14:textId="77777777" w:rsidR="0025571C" w:rsidRDefault="0025571C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</w:tr>
            <w:tr w:rsidR="0025571C" w14:paraId="604DFBDB" w14:textId="77777777" w:rsidTr="0025571C">
              <w:trPr>
                <w:trHeight w:val="279"/>
              </w:trPr>
              <w:tc>
                <w:tcPr>
                  <w:tcW w:w="2931" w:type="dxa"/>
                  <w:vAlign w:val="center"/>
                </w:tcPr>
                <w:p w14:paraId="19EACE33" w14:textId="77777777" w:rsidR="0025571C" w:rsidRPr="007375A2" w:rsidRDefault="0025571C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Microwave</w:t>
                  </w:r>
                </w:p>
              </w:tc>
              <w:tc>
                <w:tcPr>
                  <w:tcW w:w="2931" w:type="dxa"/>
                  <w:vAlign w:val="center"/>
                </w:tcPr>
                <w:p w14:paraId="5FF54B13" w14:textId="77777777" w:rsidR="0025571C" w:rsidRDefault="0025571C" w:rsidP="007F5A45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</w:tr>
          </w:tbl>
          <w:p w14:paraId="30F15210" w14:textId="172E2B3B" w:rsidR="003E0E62" w:rsidRPr="00FD4F54" w:rsidRDefault="003E0E62" w:rsidP="0025571C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Minimum </w:t>
            </w:r>
            <w:r w:rsidR="00B2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</w:t>
            </w:r>
          </w:p>
          <w:p w14:paraId="1F964A44" w14:textId="78F95755" w:rsidR="007375A2" w:rsidRPr="00FD4F54" w:rsidRDefault="007375A2" w:rsidP="00FD4F5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CE06C5" w14:textId="2935951A" w:rsidR="007375A2" w:rsidRPr="007375A2" w:rsidRDefault="007375A2" w:rsidP="0044075C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C8CA3A4" w14:textId="77777777" w:rsidR="0025571C" w:rsidRDefault="0025571C" w:rsidP="0025571C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60EF9" w14:textId="0596FDA0" w:rsidR="003E0E62" w:rsidRPr="004655D3" w:rsidRDefault="00FD4F54" w:rsidP="0025571C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elements can be analysed on ICP-OES and MP-AES?</w:t>
            </w:r>
          </w:p>
          <w:tbl>
            <w:tblPr>
              <w:tblStyle w:val="TableGrid"/>
              <w:tblpPr w:leftFromText="180" w:rightFromText="180" w:vertAnchor="page" w:horzAnchor="margin" w:tblpXSpec="center" w:tblpY="3806"/>
              <w:tblOverlap w:val="never"/>
              <w:tblW w:w="10083" w:type="dxa"/>
              <w:tblLook w:val="04A0" w:firstRow="1" w:lastRow="0" w:firstColumn="1" w:lastColumn="0" w:noHBand="0" w:noVBand="1"/>
            </w:tblPr>
            <w:tblGrid>
              <w:gridCol w:w="522"/>
              <w:gridCol w:w="562"/>
              <w:gridCol w:w="509"/>
              <w:gridCol w:w="482"/>
              <w:gridCol w:w="522"/>
              <w:gridCol w:w="563"/>
              <w:gridCol w:w="576"/>
              <w:gridCol w:w="590"/>
              <w:gridCol w:w="590"/>
              <w:gridCol w:w="510"/>
              <w:gridCol w:w="523"/>
              <w:gridCol w:w="523"/>
              <w:gridCol w:w="7"/>
              <w:gridCol w:w="596"/>
              <w:gridCol w:w="576"/>
              <w:gridCol w:w="657"/>
              <w:gridCol w:w="510"/>
              <w:gridCol w:w="534"/>
              <w:gridCol w:w="731"/>
            </w:tblGrid>
            <w:tr w:rsidR="007F5A45" w:rsidRPr="001C6DA6" w14:paraId="680E333B" w14:textId="77777777" w:rsidTr="007F5A45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6A1853EE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bookmarkStart w:id="0" w:name="_Hlk93654665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8830" w:type="dxa"/>
                  <w:gridSpan w:val="17"/>
                  <w:tcBorders>
                    <w:top w:val="nil"/>
                    <w:bottom w:val="nil"/>
                  </w:tcBorders>
                  <w:vAlign w:val="center"/>
                </w:tcPr>
                <w:p w14:paraId="4258BE8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1" w:type="dxa"/>
                  <w:vAlign w:val="center"/>
                </w:tcPr>
                <w:p w14:paraId="6193396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He</w:t>
                  </w:r>
                </w:p>
              </w:tc>
            </w:tr>
            <w:tr w:rsidR="007F5A45" w:rsidRPr="001C6DA6" w14:paraId="3AB80940" w14:textId="77777777" w:rsidTr="007F5A45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03D0403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Li</w:t>
                  </w:r>
                </w:p>
              </w:tc>
              <w:tc>
                <w:tcPr>
                  <w:tcW w:w="562" w:type="dxa"/>
                  <w:vAlign w:val="center"/>
                </w:tcPr>
                <w:p w14:paraId="673C596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Be</w:t>
                  </w:r>
                </w:p>
              </w:tc>
              <w:tc>
                <w:tcPr>
                  <w:tcW w:w="5395" w:type="dxa"/>
                  <w:gridSpan w:val="11"/>
                  <w:vMerge w:val="restart"/>
                  <w:tcBorders>
                    <w:top w:val="nil"/>
                  </w:tcBorders>
                  <w:vAlign w:val="center"/>
                </w:tcPr>
                <w:p w14:paraId="113E4240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BDD6EE" w:themeFill="accent5" w:themeFillTint="66"/>
                  <w:vAlign w:val="center"/>
                </w:tcPr>
                <w:p w14:paraId="1C803A77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76" w:type="dxa"/>
                  <w:vAlign w:val="center"/>
                </w:tcPr>
                <w:p w14:paraId="7E4F96F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57" w:type="dxa"/>
                  <w:vAlign w:val="center"/>
                </w:tcPr>
                <w:p w14:paraId="4E5F29E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14:paraId="33D6F77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34" w:type="dxa"/>
                  <w:vAlign w:val="center"/>
                </w:tcPr>
                <w:p w14:paraId="58DFFEF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731" w:type="dxa"/>
                  <w:vAlign w:val="center"/>
                </w:tcPr>
                <w:p w14:paraId="24465F0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Ne</w:t>
                  </w:r>
                </w:p>
              </w:tc>
            </w:tr>
            <w:tr w:rsidR="007F5A45" w:rsidRPr="001C6DA6" w14:paraId="6BA27A36" w14:textId="77777777" w:rsidTr="007F5A45">
              <w:trPr>
                <w:trHeight w:val="191"/>
              </w:trPr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4147AC3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562" w:type="dxa"/>
                  <w:shd w:val="clear" w:color="auto" w:fill="BDD6EE" w:themeFill="accent5" w:themeFillTint="66"/>
                  <w:vAlign w:val="center"/>
                </w:tcPr>
                <w:p w14:paraId="75A5F31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Mg</w:t>
                  </w:r>
                </w:p>
              </w:tc>
              <w:tc>
                <w:tcPr>
                  <w:tcW w:w="5395" w:type="dxa"/>
                  <w:gridSpan w:val="11"/>
                  <w:vMerge/>
                  <w:tcBorders>
                    <w:top w:val="nil"/>
                  </w:tcBorders>
                  <w:vAlign w:val="center"/>
                </w:tcPr>
                <w:p w14:paraId="7A6BE65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shd w:val="clear" w:color="auto" w:fill="BDD6EE" w:themeFill="accent5" w:themeFillTint="66"/>
                  <w:vAlign w:val="center"/>
                </w:tcPr>
                <w:p w14:paraId="1871675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Al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51970BB6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2AA93669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3899263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34" w:type="dxa"/>
                  <w:vAlign w:val="center"/>
                </w:tcPr>
                <w:p w14:paraId="665B340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Cl</w:t>
                  </w:r>
                </w:p>
              </w:tc>
              <w:tc>
                <w:tcPr>
                  <w:tcW w:w="731" w:type="dxa"/>
                  <w:vAlign w:val="center"/>
                </w:tcPr>
                <w:p w14:paraId="53E74DD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Ar</w:t>
                  </w:r>
                  <w:proofErr w:type="spellEnd"/>
                </w:p>
              </w:tc>
            </w:tr>
            <w:tr w:rsidR="007F5A45" w:rsidRPr="001C6DA6" w14:paraId="3C3AEC8C" w14:textId="77777777" w:rsidTr="007F5A45">
              <w:trPr>
                <w:trHeight w:val="191"/>
              </w:trPr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53375789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562" w:type="dxa"/>
                  <w:shd w:val="clear" w:color="auto" w:fill="BDD6EE" w:themeFill="accent5" w:themeFillTint="66"/>
                  <w:vAlign w:val="center"/>
                </w:tcPr>
                <w:p w14:paraId="0D260E9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Ca</w:t>
                  </w:r>
                </w:p>
              </w:tc>
              <w:tc>
                <w:tcPr>
                  <w:tcW w:w="509" w:type="dxa"/>
                  <w:vAlign w:val="center"/>
                </w:tcPr>
                <w:p w14:paraId="080A9F4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Sc</w:t>
                  </w:r>
                </w:p>
              </w:tc>
              <w:tc>
                <w:tcPr>
                  <w:tcW w:w="482" w:type="dxa"/>
                  <w:shd w:val="clear" w:color="auto" w:fill="BDD6EE" w:themeFill="accent5" w:themeFillTint="66"/>
                  <w:vAlign w:val="center"/>
                </w:tcPr>
                <w:p w14:paraId="1A8E551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Ti</w:t>
                  </w:r>
                </w:p>
              </w:tc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61643B4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63" w:type="dxa"/>
                  <w:shd w:val="clear" w:color="auto" w:fill="BDD6EE" w:themeFill="accent5" w:themeFillTint="66"/>
                  <w:vAlign w:val="center"/>
                </w:tcPr>
                <w:p w14:paraId="5D44369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1CF01AF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Mn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4247988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Fe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4FB427B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4D65B20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Ni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516AFEF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Cu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10C36C4C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Zn</w:t>
                  </w:r>
                </w:p>
              </w:tc>
              <w:tc>
                <w:tcPr>
                  <w:tcW w:w="603" w:type="dxa"/>
                  <w:gridSpan w:val="2"/>
                  <w:shd w:val="clear" w:color="auto" w:fill="BDD6EE" w:themeFill="accent5" w:themeFillTint="66"/>
                  <w:vAlign w:val="center"/>
                </w:tcPr>
                <w:p w14:paraId="341E660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Ga</w:t>
                  </w:r>
                </w:p>
              </w:tc>
              <w:tc>
                <w:tcPr>
                  <w:tcW w:w="576" w:type="dxa"/>
                  <w:vAlign w:val="center"/>
                </w:tcPr>
                <w:p w14:paraId="0D3D83F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Ge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0BFBAD7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As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513B4E5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534" w:type="dxa"/>
                  <w:vAlign w:val="center"/>
                </w:tcPr>
                <w:p w14:paraId="6B38D60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Br</w:t>
                  </w:r>
                </w:p>
              </w:tc>
              <w:tc>
                <w:tcPr>
                  <w:tcW w:w="731" w:type="dxa"/>
                  <w:vAlign w:val="center"/>
                </w:tcPr>
                <w:p w14:paraId="7E7727B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Kr</w:t>
                  </w:r>
                </w:p>
              </w:tc>
            </w:tr>
            <w:tr w:rsidR="007F5A45" w:rsidRPr="001C6DA6" w14:paraId="5C8EE945" w14:textId="77777777" w:rsidTr="007F5A45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3B918DB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Rb</w:t>
                  </w:r>
                </w:p>
              </w:tc>
              <w:tc>
                <w:tcPr>
                  <w:tcW w:w="562" w:type="dxa"/>
                  <w:vAlign w:val="center"/>
                </w:tcPr>
                <w:p w14:paraId="59F5F9D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Sr</w:t>
                  </w:r>
                </w:p>
              </w:tc>
              <w:tc>
                <w:tcPr>
                  <w:tcW w:w="509" w:type="dxa"/>
                  <w:shd w:val="clear" w:color="auto" w:fill="BDD6EE" w:themeFill="accent5" w:themeFillTint="66"/>
                  <w:vAlign w:val="center"/>
                </w:tcPr>
                <w:p w14:paraId="4C7FC4C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482" w:type="dxa"/>
                  <w:shd w:val="clear" w:color="auto" w:fill="BDD6EE" w:themeFill="accent5" w:themeFillTint="66"/>
                  <w:vAlign w:val="center"/>
                </w:tcPr>
                <w:p w14:paraId="5CAD5EFC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Zr</w:t>
                  </w:r>
                </w:p>
              </w:tc>
              <w:tc>
                <w:tcPr>
                  <w:tcW w:w="522" w:type="dxa"/>
                  <w:shd w:val="clear" w:color="auto" w:fill="BDD6EE" w:themeFill="accent5" w:themeFillTint="66"/>
                  <w:vAlign w:val="center"/>
                </w:tcPr>
                <w:p w14:paraId="0221CF1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Nb</w:t>
                  </w:r>
                </w:p>
              </w:tc>
              <w:tc>
                <w:tcPr>
                  <w:tcW w:w="563" w:type="dxa"/>
                  <w:shd w:val="clear" w:color="auto" w:fill="BDD6EE" w:themeFill="accent5" w:themeFillTint="66"/>
                  <w:vAlign w:val="center"/>
                </w:tcPr>
                <w:p w14:paraId="6611EA76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576" w:type="dxa"/>
                  <w:vAlign w:val="center"/>
                </w:tcPr>
                <w:p w14:paraId="585C938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Tc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72955B2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Ru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66D75D6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Rh</w:t>
                  </w:r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6F264DA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Pd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2B7D9300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Ag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0B7D3BB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603" w:type="dxa"/>
                  <w:gridSpan w:val="2"/>
                  <w:shd w:val="clear" w:color="auto" w:fill="BDD6EE" w:themeFill="accent5" w:themeFillTint="66"/>
                  <w:vAlign w:val="center"/>
                </w:tcPr>
                <w:p w14:paraId="5E69D29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1CC0101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Sn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0F372A0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Sb</w:t>
                  </w:r>
                </w:p>
              </w:tc>
              <w:tc>
                <w:tcPr>
                  <w:tcW w:w="510" w:type="dxa"/>
                  <w:vAlign w:val="center"/>
                </w:tcPr>
                <w:p w14:paraId="52538A2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</w:t>
                  </w:r>
                  <w:proofErr w:type="spellEnd"/>
                </w:p>
              </w:tc>
              <w:tc>
                <w:tcPr>
                  <w:tcW w:w="534" w:type="dxa"/>
                  <w:vAlign w:val="center"/>
                </w:tcPr>
                <w:p w14:paraId="69E71A6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31" w:type="dxa"/>
                  <w:vAlign w:val="center"/>
                </w:tcPr>
                <w:p w14:paraId="61ED02BD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Xe</w:t>
                  </w:r>
                </w:p>
              </w:tc>
            </w:tr>
            <w:tr w:rsidR="007F5A45" w:rsidRPr="001C6DA6" w14:paraId="07B0CF2D" w14:textId="77777777" w:rsidTr="007F5A45">
              <w:trPr>
                <w:trHeight w:val="191"/>
              </w:trPr>
              <w:tc>
                <w:tcPr>
                  <w:tcW w:w="522" w:type="dxa"/>
                  <w:vAlign w:val="center"/>
                </w:tcPr>
                <w:p w14:paraId="7197E96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Cs</w:t>
                  </w:r>
                </w:p>
              </w:tc>
              <w:tc>
                <w:tcPr>
                  <w:tcW w:w="562" w:type="dxa"/>
                  <w:shd w:val="clear" w:color="auto" w:fill="BDD6EE" w:themeFill="accent5" w:themeFillTint="66"/>
                  <w:vAlign w:val="center"/>
                </w:tcPr>
                <w:p w14:paraId="6BE1555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509" w:type="dxa"/>
                  <w:shd w:val="clear" w:color="auto" w:fill="BDD6EE" w:themeFill="accent5" w:themeFillTint="66"/>
                  <w:vAlign w:val="center"/>
                </w:tcPr>
                <w:p w14:paraId="3E9353C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La</w:t>
                  </w:r>
                </w:p>
              </w:tc>
              <w:tc>
                <w:tcPr>
                  <w:tcW w:w="482" w:type="dxa"/>
                  <w:vAlign w:val="center"/>
                </w:tcPr>
                <w:p w14:paraId="3500DDA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Hf</w:t>
                  </w:r>
                </w:p>
              </w:tc>
              <w:tc>
                <w:tcPr>
                  <w:tcW w:w="522" w:type="dxa"/>
                  <w:vAlign w:val="center"/>
                </w:tcPr>
                <w:p w14:paraId="7D44B8B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Ta</w:t>
                  </w:r>
                </w:p>
              </w:tc>
              <w:tc>
                <w:tcPr>
                  <w:tcW w:w="563" w:type="dxa"/>
                  <w:shd w:val="clear" w:color="auto" w:fill="BDD6EE" w:themeFill="accent5" w:themeFillTint="66"/>
                  <w:vAlign w:val="center"/>
                </w:tcPr>
                <w:p w14:paraId="506E5AC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349C931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</w:t>
                  </w:r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75C32E7E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Os</w:t>
                  </w:r>
                  <w:proofErr w:type="spellEnd"/>
                </w:p>
              </w:tc>
              <w:tc>
                <w:tcPr>
                  <w:tcW w:w="590" w:type="dxa"/>
                  <w:shd w:val="clear" w:color="auto" w:fill="BDD6EE" w:themeFill="accent5" w:themeFillTint="66"/>
                  <w:vAlign w:val="center"/>
                </w:tcPr>
                <w:p w14:paraId="5BDB9BD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Ir</w:t>
                  </w:r>
                  <w:proofErr w:type="spellEnd"/>
                </w:p>
              </w:tc>
              <w:tc>
                <w:tcPr>
                  <w:tcW w:w="510" w:type="dxa"/>
                  <w:shd w:val="clear" w:color="auto" w:fill="BDD6EE" w:themeFill="accent5" w:themeFillTint="66"/>
                  <w:vAlign w:val="center"/>
                </w:tcPr>
                <w:p w14:paraId="12F79CD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Pt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4048D459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523" w:type="dxa"/>
                  <w:shd w:val="clear" w:color="auto" w:fill="BDD6EE" w:themeFill="accent5" w:themeFillTint="66"/>
                  <w:vAlign w:val="center"/>
                </w:tcPr>
                <w:p w14:paraId="450737E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Hg</w:t>
                  </w:r>
                </w:p>
              </w:tc>
              <w:tc>
                <w:tcPr>
                  <w:tcW w:w="603" w:type="dxa"/>
                  <w:gridSpan w:val="2"/>
                  <w:vAlign w:val="center"/>
                </w:tcPr>
                <w:p w14:paraId="40F9073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Tl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2C95ADF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Pb</w:t>
                  </w:r>
                </w:p>
              </w:tc>
              <w:tc>
                <w:tcPr>
                  <w:tcW w:w="657" w:type="dxa"/>
                  <w:shd w:val="clear" w:color="auto" w:fill="BDD6EE" w:themeFill="accent5" w:themeFillTint="66"/>
                  <w:vAlign w:val="center"/>
                </w:tcPr>
                <w:p w14:paraId="053F4A9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Bi</w:t>
                  </w:r>
                </w:p>
              </w:tc>
              <w:tc>
                <w:tcPr>
                  <w:tcW w:w="510" w:type="dxa"/>
                  <w:vAlign w:val="center"/>
                </w:tcPr>
                <w:p w14:paraId="681DAB1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Po</w:t>
                  </w:r>
                </w:p>
              </w:tc>
              <w:tc>
                <w:tcPr>
                  <w:tcW w:w="534" w:type="dxa"/>
                  <w:vAlign w:val="center"/>
                </w:tcPr>
                <w:p w14:paraId="5538A30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At</w:t>
                  </w:r>
                </w:p>
              </w:tc>
              <w:tc>
                <w:tcPr>
                  <w:tcW w:w="731" w:type="dxa"/>
                  <w:vAlign w:val="center"/>
                </w:tcPr>
                <w:p w14:paraId="78D4684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Rn</w:t>
                  </w:r>
                </w:p>
              </w:tc>
            </w:tr>
            <w:tr w:rsidR="007F5A45" w:rsidRPr="001C6DA6" w14:paraId="286F169F" w14:textId="77777777" w:rsidTr="007F5A45">
              <w:trPr>
                <w:trHeight w:val="191"/>
              </w:trPr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14:paraId="2508962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55749DAC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Ra</w:t>
                  </w:r>
                </w:p>
              </w:tc>
              <w:tc>
                <w:tcPr>
                  <w:tcW w:w="509" w:type="dxa"/>
                  <w:vAlign w:val="center"/>
                </w:tcPr>
                <w:p w14:paraId="75D1AAF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Ac</w:t>
                  </w:r>
                </w:p>
              </w:tc>
              <w:tc>
                <w:tcPr>
                  <w:tcW w:w="482" w:type="dxa"/>
                  <w:vAlign w:val="center"/>
                </w:tcPr>
                <w:p w14:paraId="0798E3FC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Rf</w:t>
                  </w:r>
                </w:p>
              </w:tc>
              <w:tc>
                <w:tcPr>
                  <w:tcW w:w="522" w:type="dxa"/>
                  <w:vAlign w:val="center"/>
                </w:tcPr>
                <w:p w14:paraId="0F6EDFA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Db</w:t>
                  </w:r>
                </w:p>
              </w:tc>
              <w:tc>
                <w:tcPr>
                  <w:tcW w:w="563" w:type="dxa"/>
                  <w:vAlign w:val="center"/>
                </w:tcPr>
                <w:p w14:paraId="2B8646A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Sg</w:t>
                  </w:r>
                </w:p>
              </w:tc>
              <w:tc>
                <w:tcPr>
                  <w:tcW w:w="576" w:type="dxa"/>
                  <w:vAlign w:val="center"/>
                </w:tcPr>
                <w:p w14:paraId="5952729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Bh</w:t>
                  </w:r>
                  <w:proofErr w:type="spellEnd"/>
                </w:p>
              </w:tc>
              <w:tc>
                <w:tcPr>
                  <w:tcW w:w="590" w:type="dxa"/>
                  <w:vAlign w:val="center"/>
                </w:tcPr>
                <w:p w14:paraId="4B026AC9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Hs</w:t>
                  </w:r>
                </w:p>
              </w:tc>
              <w:tc>
                <w:tcPr>
                  <w:tcW w:w="590" w:type="dxa"/>
                  <w:vAlign w:val="center"/>
                </w:tcPr>
                <w:p w14:paraId="36C784C0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510" w:type="dxa"/>
                  <w:vAlign w:val="center"/>
                </w:tcPr>
                <w:p w14:paraId="1F3C8A86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Ds</w:t>
                  </w:r>
                </w:p>
              </w:tc>
              <w:tc>
                <w:tcPr>
                  <w:tcW w:w="523" w:type="dxa"/>
                  <w:vAlign w:val="center"/>
                </w:tcPr>
                <w:p w14:paraId="709B092C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Rg</w:t>
                  </w:r>
                  <w:proofErr w:type="spellEnd"/>
                </w:p>
              </w:tc>
              <w:tc>
                <w:tcPr>
                  <w:tcW w:w="523" w:type="dxa"/>
                  <w:vAlign w:val="center"/>
                </w:tcPr>
                <w:p w14:paraId="06BBDCA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Cn</w:t>
                  </w:r>
                </w:p>
              </w:tc>
              <w:tc>
                <w:tcPr>
                  <w:tcW w:w="603" w:type="dxa"/>
                  <w:gridSpan w:val="2"/>
                  <w:vAlign w:val="center"/>
                </w:tcPr>
                <w:p w14:paraId="700D2D0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Uut</w:t>
                  </w:r>
                  <w:proofErr w:type="spellEnd"/>
                </w:p>
              </w:tc>
              <w:tc>
                <w:tcPr>
                  <w:tcW w:w="576" w:type="dxa"/>
                  <w:vAlign w:val="center"/>
                </w:tcPr>
                <w:p w14:paraId="4484C25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Fl</w:t>
                  </w:r>
                </w:p>
              </w:tc>
              <w:tc>
                <w:tcPr>
                  <w:tcW w:w="657" w:type="dxa"/>
                  <w:vAlign w:val="center"/>
                </w:tcPr>
                <w:p w14:paraId="341FDC4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Uup</w:t>
                  </w:r>
                  <w:proofErr w:type="spellEnd"/>
                </w:p>
              </w:tc>
              <w:tc>
                <w:tcPr>
                  <w:tcW w:w="510" w:type="dxa"/>
                  <w:vAlign w:val="center"/>
                </w:tcPr>
                <w:p w14:paraId="45520F0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Lv</w:t>
                  </w:r>
                  <w:proofErr w:type="spellEnd"/>
                </w:p>
              </w:tc>
              <w:tc>
                <w:tcPr>
                  <w:tcW w:w="534" w:type="dxa"/>
                  <w:tcBorders>
                    <w:bottom w:val="single" w:sz="4" w:space="0" w:color="auto"/>
                  </w:tcBorders>
                  <w:vAlign w:val="center"/>
                </w:tcPr>
                <w:p w14:paraId="7817F9E0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Uus</w:t>
                  </w:r>
                  <w:proofErr w:type="spellEnd"/>
                </w:p>
              </w:tc>
              <w:tc>
                <w:tcPr>
                  <w:tcW w:w="731" w:type="dxa"/>
                  <w:tcBorders>
                    <w:bottom w:val="single" w:sz="4" w:space="0" w:color="auto"/>
                  </w:tcBorders>
                  <w:vAlign w:val="center"/>
                </w:tcPr>
                <w:p w14:paraId="4ADA014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Uuo</w:t>
                  </w:r>
                  <w:proofErr w:type="spellEnd"/>
                </w:p>
              </w:tc>
            </w:tr>
            <w:tr w:rsidR="007F5A45" w:rsidRPr="001C6DA6" w14:paraId="65001CF0" w14:textId="77777777" w:rsidTr="007F5A45">
              <w:trPr>
                <w:trHeight w:val="191"/>
              </w:trPr>
              <w:tc>
                <w:tcPr>
                  <w:tcW w:w="1084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14:paraId="48C39CD7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shd w:val="clear" w:color="auto" w:fill="BDD6EE" w:themeFill="accent5" w:themeFillTint="66"/>
                  <w:vAlign w:val="center"/>
                </w:tcPr>
                <w:p w14:paraId="1364BE19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482" w:type="dxa"/>
                  <w:vAlign w:val="center"/>
                </w:tcPr>
                <w:p w14:paraId="1ADD7E5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</w:t>
                  </w:r>
                  <w:proofErr w:type="spellEnd"/>
                </w:p>
              </w:tc>
              <w:tc>
                <w:tcPr>
                  <w:tcW w:w="522" w:type="dxa"/>
                  <w:vAlign w:val="center"/>
                </w:tcPr>
                <w:p w14:paraId="3E442DA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Nd</w:t>
                  </w:r>
                </w:p>
              </w:tc>
              <w:tc>
                <w:tcPr>
                  <w:tcW w:w="563" w:type="dxa"/>
                  <w:vAlign w:val="center"/>
                </w:tcPr>
                <w:p w14:paraId="5898A1B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576" w:type="dxa"/>
                  <w:shd w:val="clear" w:color="auto" w:fill="BDD6EE" w:themeFill="accent5" w:themeFillTint="66"/>
                  <w:vAlign w:val="center"/>
                </w:tcPr>
                <w:p w14:paraId="72816E0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Sm</w:t>
                  </w:r>
                  <w:proofErr w:type="spellEnd"/>
                </w:p>
              </w:tc>
              <w:tc>
                <w:tcPr>
                  <w:tcW w:w="590" w:type="dxa"/>
                  <w:vAlign w:val="center"/>
                </w:tcPr>
                <w:p w14:paraId="6A660BD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Eu</w:t>
                  </w:r>
                </w:p>
              </w:tc>
              <w:tc>
                <w:tcPr>
                  <w:tcW w:w="590" w:type="dxa"/>
                  <w:vAlign w:val="center"/>
                </w:tcPr>
                <w:p w14:paraId="67E1B52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Gd</w:t>
                  </w:r>
                </w:p>
              </w:tc>
              <w:tc>
                <w:tcPr>
                  <w:tcW w:w="510" w:type="dxa"/>
                  <w:vAlign w:val="center"/>
                </w:tcPr>
                <w:p w14:paraId="58F0CA1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523" w:type="dxa"/>
                  <w:vAlign w:val="center"/>
                </w:tcPr>
                <w:p w14:paraId="2886353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Dy</w:t>
                  </w:r>
                </w:p>
              </w:tc>
              <w:tc>
                <w:tcPr>
                  <w:tcW w:w="523" w:type="dxa"/>
                  <w:vAlign w:val="center"/>
                </w:tcPr>
                <w:p w14:paraId="3FB45CCB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Ho</w:t>
                  </w:r>
                </w:p>
              </w:tc>
              <w:tc>
                <w:tcPr>
                  <w:tcW w:w="603" w:type="dxa"/>
                  <w:gridSpan w:val="2"/>
                  <w:vAlign w:val="center"/>
                </w:tcPr>
                <w:p w14:paraId="05589B1C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576" w:type="dxa"/>
                  <w:vAlign w:val="center"/>
                </w:tcPr>
                <w:p w14:paraId="33433FF6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Tm</w:t>
                  </w:r>
                </w:p>
              </w:tc>
              <w:tc>
                <w:tcPr>
                  <w:tcW w:w="657" w:type="dxa"/>
                  <w:vAlign w:val="center"/>
                </w:tcPr>
                <w:p w14:paraId="35F9A27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Yb</w:t>
                  </w:r>
                </w:p>
              </w:tc>
              <w:tc>
                <w:tcPr>
                  <w:tcW w:w="510" w:type="dxa"/>
                  <w:vAlign w:val="center"/>
                </w:tcPr>
                <w:p w14:paraId="44D9E6B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Lu</w:t>
                  </w:r>
                </w:p>
              </w:tc>
              <w:tc>
                <w:tcPr>
                  <w:tcW w:w="1265" w:type="dxa"/>
                  <w:gridSpan w:val="2"/>
                  <w:vMerge w:val="restart"/>
                  <w:tcBorders>
                    <w:bottom w:val="nil"/>
                    <w:right w:val="nil"/>
                  </w:tcBorders>
                  <w:vAlign w:val="center"/>
                </w:tcPr>
                <w:p w14:paraId="7674417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5A45" w:rsidRPr="001C6DA6" w14:paraId="5CA5F285" w14:textId="77777777" w:rsidTr="007F5A45">
              <w:trPr>
                <w:trHeight w:val="191"/>
              </w:trPr>
              <w:tc>
                <w:tcPr>
                  <w:tcW w:w="1084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506311B5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4" w:space="0" w:color="auto"/>
                  </w:tcBorders>
                  <w:vAlign w:val="center"/>
                </w:tcPr>
                <w:p w14:paraId="03AB2386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vAlign w:val="center"/>
                </w:tcPr>
                <w:p w14:paraId="577E8C3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Pa</w:t>
                  </w:r>
                </w:p>
              </w:tc>
              <w:tc>
                <w:tcPr>
                  <w:tcW w:w="522" w:type="dxa"/>
                  <w:tcBorders>
                    <w:bottom w:val="single" w:sz="4" w:space="0" w:color="auto"/>
                  </w:tcBorders>
                  <w:vAlign w:val="center"/>
                </w:tcPr>
                <w:p w14:paraId="2CD51CB4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  <w:vAlign w:val="center"/>
                </w:tcPr>
                <w:p w14:paraId="06BAE44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14:paraId="4AD37AA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Pu</w:t>
                  </w:r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  <w:vAlign w:val="center"/>
                </w:tcPr>
                <w:p w14:paraId="2E159890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  <w:vAlign w:val="center"/>
                </w:tcPr>
                <w:p w14:paraId="0D8A86C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Cm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16608E08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Bk</w:t>
                  </w: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vAlign w:val="center"/>
                </w:tcPr>
                <w:p w14:paraId="11357C4F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Cf</w:t>
                  </w: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  <w:vAlign w:val="center"/>
                </w:tcPr>
                <w:p w14:paraId="4BEEAD67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6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E7F25EE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Fm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auto"/>
                  </w:tcBorders>
                  <w:vAlign w:val="center"/>
                </w:tcPr>
                <w:p w14:paraId="0EDEE951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Md</w:t>
                  </w:r>
                </w:p>
              </w:tc>
              <w:tc>
                <w:tcPr>
                  <w:tcW w:w="657" w:type="dxa"/>
                  <w:tcBorders>
                    <w:bottom w:val="single" w:sz="4" w:space="0" w:color="auto"/>
                  </w:tcBorders>
                  <w:vAlign w:val="center"/>
                </w:tcPr>
                <w:p w14:paraId="18A97157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14:paraId="376DD0D3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1C6D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Lr</w:t>
                  </w:r>
                </w:p>
              </w:tc>
              <w:tc>
                <w:tcPr>
                  <w:tcW w:w="1265" w:type="dxa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0AF10DAA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F5A45" w:rsidRPr="001C6DA6" w14:paraId="26F0740E" w14:textId="77777777" w:rsidTr="007F5A45">
              <w:trPr>
                <w:gridAfter w:val="17"/>
                <w:wAfter w:w="8999" w:type="dxa"/>
                <w:trHeight w:val="293"/>
              </w:trPr>
              <w:tc>
                <w:tcPr>
                  <w:tcW w:w="1084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555C842" w14:textId="77777777" w:rsidR="007F5A45" w:rsidRPr="001C6DA6" w:rsidRDefault="007F5A45" w:rsidP="007F5A45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bookmarkEnd w:id="0"/>
          <w:p w14:paraId="5235F3CE" w14:textId="6475A170" w:rsidR="00FD4F54" w:rsidRDefault="00FD4F54" w:rsidP="003E0E62">
            <w:pPr>
              <w:tabs>
                <w:tab w:val="left" w:pos="418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turnaround time for analysis</w:t>
            </w:r>
          </w:p>
          <w:tbl>
            <w:tblPr>
              <w:tblStyle w:val="TableGrid"/>
              <w:tblpPr w:leftFromText="180" w:rightFromText="180" w:vertAnchor="text" w:horzAnchor="margin" w:tblpXSpec="center" w:tblpY="325"/>
              <w:tblOverlap w:val="never"/>
              <w:tblW w:w="9932" w:type="dxa"/>
              <w:tblLook w:val="04A0" w:firstRow="1" w:lastRow="0" w:firstColumn="1" w:lastColumn="0" w:noHBand="0" w:noVBand="1"/>
            </w:tblPr>
            <w:tblGrid>
              <w:gridCol w:w="3310"/>
              <w:gridCol w:w="3311"/>
              <w:gridCol w:w="3311"/>
            </w:tblGrid>
            <w:tr w:rsidR="00E17F75" w:rsidRPr="00B846C2" w14:paraId="77BE1D43" w14:textId="77777777" w:rsidTr="004D242D">
              <w:trPr>
                <w:trHeight w:val="289"/>
              </w:trPr>
              <w:tc>
                <w:tcPr>
                  <w:tcW w:w="3310" w:type="dxa"/>
                  <w:vAlign w:val="center"/>
                </w:tcPr>
                <w:p w14:paraId="62F9B591" w14:textId="77777777" w:rsidR="00E17F75" w:rsidRPr="00B846C2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>Turnaround option</w:t>
                  </w:r>
                </w:p>
              </w:tc>
              <w:tc>
                <w:tcPr>
                  <w:tcW w:w="3311" w:type="dxa"/>
                  <w:vAlign w:val="center"/>
                </w:tcPr>
                <w:p w14:paraId="20B77536" w14:textId="77777777" w:rsidR="00E17F75" w:rsidRPr="00B846C2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>Estimated time</w:t>
                  </w:r>
                </w:p>
              </w:tc>
              <w:tc>
                <w:tcPr>
                  <w:tcW w:w="3311" w:type="dxa"/>
                  <w:vAlign w:val="center"/>
                </w:tcPr>
                <w:p w14:paraId="391863EC" w14:textId="368A0100" w:rsidR="00E17F75" w:rsidRPr="00B846C2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>Max</w:t>
                  </w:r>
                  <w:r w:rsidR="004D242D">
                    <w:rPr>
                      <w:rFonts w:ascii="Times New Roman" w:hAnsi="Times New Roman" w:cs="Times New Roman"/>
                      <w:b/>
                      <w:bCs/>
                    </w:rPr>
                    <w:t xml:space="preserve"> number</w:t>
                  </w:r>
                  <w:r w:rsidRPr="00B846C2">
                    <w:rPr>
                      <w:rFonts w:ascii="Times New Roman" w:hAnsi="Times New Roman" w:cs="Times New Roman"/>
                      <w:b/>
                      <w:bCs/>
                    </w:rPr>
                    <w:t xml:space="preserve"> per week</w:t>
                  </w:r>
                </w:p>
              </w:tc>
            </w:tr>
            <w:tr w:rsidR="00E17F75" w:rsidRPr="00B846C2" w14:paraId="3E598D5D" w14:textId="77777777" w:rsidTr="004D242D">
              <w:trPr>
                <w:trHeight w:val="289"/>
              </w:trPr>
              <w:tc>
                <w:tcPr>
                  <w:tcW w:w="3310" w:type="dxa"/>
                  <w:vAlign w:val="center"/>
                </w:tcPr>
                <w:p w14:paraId="53758CF3" w14:textId="77777777" w:rsidR="00E17F75" w:rsidRPr="00505827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46C2">
                    <w:rPr>
                      <w:rFonts w:ascii="Times New Roman" w:hAnsi="Times New Roman" w:cs="Times New Roman"/>
                    </w:rPr>
                    <w:t>Normal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3311" w:type="dxa"/>
                  <w:vAlign w:val="center"/>
                </w:tcPr>
                <w:p w14:paraId="5FAD189F" w14:textId="77777777" w:rsidR="00E17F75" w:rsidRPr="0016191A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3-5</w:t>
                  </w:r>
                  <w:r w:rsidRPr="0016191A">
                    <w:rPr>
                      <w:rFonts w:ascii="Times New Roman" w:hAnsi="Times New Roman" w:cs="Times New Roman"/>
                    </w:rPr>
                    <w:t xml:space="preserve"> weeks</w:t>
                  </w:r>
                </w:p>
              </w:tc>
              <w:tc>
                <w:tcPr>
                  <w:tcW w:w="3311" w:type="dxa"/>
                  <w:vAlign w:val="center"/>
                </w:tcPr>
                <w:p w14:paraId="0E967D82" w14:textId="77777777" w:rsidR="00E17F75" w:rsidRPr="0016191A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6191A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E17F75" w:rsidRPr="00B846C2" w14:paraId="314E7BBB" w14:textId="77777777" w:rsidTr="004D242D">
              <w:trPr>
                <w:trHeight w:val="289"/>
              </w:trPr>
              <w:tc>
                <w:tcPr>
                  <w:tcW w:w="3310" w:type="dxa"/>
                  <w:vAlign w:val="center"/>
                </w:tcPr>
                <w:p w14:paraId="0C90F7EA" w14:textId="77777777" w:rsidR="00E17F75" w:rsidRPr="00505827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846C2">
                    <w:rPr>
                      <w:rFonts w:ascii="Times New Roman" w:hAnsi="Times New Roman" w:cs="Times New Roman"/>
                    </w:rPr>
                    <w:t>Fast track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3311" w:type="dxa"/>
                  <w:vAlign w:val="center"/>
                </w:tcPr>
                <w:p w14:paraId="3083784B" w14:textId="77777777" w:rsidR="00E17F75" w:rsidRPr="0016191A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16191A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16191A">
                    <w:rPr>
                      <w:rFonts w:ascii="Times New Roman" w:hAnsi="Times New Roman" w:cs="Times New Roman"/>
                    </w:rPr>
                    <w:t xml:space="preserve"> working days</w:t>
                  </w:r>
                </w:p>
              </w:tc>
              <w:tc>
                <w:tcPr>
                  <w:tcW w:w="3311" w:type="dxa"/>
                  <w:vAlign w:val="center"/>
                </w:tcPr>
                <w:p w14:paraId="3EAA9622" w14:textId="77777777" w:rsidR="00E17F75" w:rsidRPr="0016191A" w:rsidRDefault="00E17F75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6191A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1979DC" w:rsidRPr="00B846C2" w14:paraId="7C036E74" w14:textId="77777777" w:rsidTr="004D242D">
              <w:trPr>
                <w:trHeight w:val="289"/>
              </w:trPr>
              <w:tc>
                <w:tcPr>
                  <w:tcW w:w="3310" w:type="dxa"/>
                  <w:vAlign w:val="center"/>
                </w:tcPr>
                <w:p w14:paraId="644594CD" w14:textId="51945331" w:rsidR="001979DC" w:rsidRPr="00B846C2" w:rsidRDefault="001979DC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UGP</w:t>
                  </w:r>
                  <w:r w:rsidRPr="001979DC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3311" w:type="dxa"/>
                  <w:vAlign w:val="center"/>
                </w:tcPr>
                <w:p w14:paraId="5C6A5F60" w14:textId="050F455B" w:rsidR="001979DC" w:rsidRDefault="001979DC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Highest priority</w:t>
                  </w:r>
                </w:p>
              </w:tc>
              <w:tc>
                <w:tcPr>
                  <w:tcW w:w="3311" w:type="dxa"/>
                  <w:vAlign w:val="center"/>
                </w:tcPr>
                <w:p w14:paraId="77D9DD15" w14:textId="6BE693FD" w:rsidR="001979DC" w:rsidRPr="0016191A" w:rsidRDefault="001979DC" w:rsidP="007F5A45">
                  <w:pPr>
                    <w:tabs>
                      <w:tab w:val="left" w:pos="2329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FBF22D4" w14:textId="77777777" w:rsidR="00FD4F54" w:rsidRPr="00FD4F54" w:rsidRDefault="00FD4F54" w:rsidP="003E0E62">
            <w:pPr>
              <w:tabs>
                <w:tab w:val="left" w:pos="418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ED76B" w14:textId="77777777" w:rsidR="00FD4F54" w:rsidRDefault="00FD4F54" w:rsidP="003E0E62">
            <w:pPr>
              <w:tabs>
                <w:tab w:val="left" w:pos="4187"/>
              </w:tabs>
            </w:pPr>
          </w:p>
          <w:p w14:paraId="703AF6BD" w14:textId="4756CE96" w:rsidR="00AF25F6" w:rsidRPr="004D242D" w:rsidRDefault="00AF25F6" w:rsidP="009B2B2A">
            <w:pPr>
              <w:pStyle w:val="ListParagraph"/>
              <w:numPr>
                <w:ilvl w:val="0"/>
                <w:numId w:val="9"/>
              </w:numPr>
              <w:tabs>
                <w:tab w:val="left" w:pos="2329"/>
              </w:tabs>
              <w:ind w:left="601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42D">
              <w:rPr>
                <w:rFonts w:ascii="Times New Roman" w:hAnsi="Times New Roman" w:cs="Times New Roman"/>
                <w:sz w:val="16"/>
                <w:szCs w:val="16"/>
              </w:rPr>
              <w:t>Normal turnaround is often shorter than 3-5weeks. It accounts for a queue and/or method development for new samples.</w:t>
            </w:r>
            <w:r w:rsidR="009D0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0664" w:rsidRPr="004D242D">
              <w:rPr>
                <w:rFonts w:ascii="Times New Roman" w:hAnsi="Times New Roman" w:cs="Times New Roman"/>
                <w:sz w:val="16"/>
                <w:szCs w:val="16"/>
              </w:rPr>
              <w:t xml:space="preserve">A large batch of samples submitted might take longer than </w:t>
            </w:r>
            <w:r w:rsidR="009D06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D0664" w:rsidRPr="004D24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D06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D0664" w:rsidRPr="004D242D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9D0664">
              <w:rPr>
                <w:rFonts w:ascii="Times New Roman" w:hAnsi="Times New Roman" w:cs="Times New Roman"/>
                <w:sz w:val="16"/>
                <w:szCs w:val="16"/>
              </w:rPr>
              <w:t>eeks.</w:t>
            </w:r>
          </w:p>
          <w:p w14:paraId="2118ACD2" w14:textId="3FF6A38B" w:rsidR="00AF25F6" w:rsidRDefault="00AF25F6" w:rsidP="009B2B2A">
            <w:pPr>
              <w:pStyle w:val="ListParagraph"/>
              <w:numPr>
                <w:ilvl w:val="0"/>
                <w:numId w:val="9"/>
              </w:numPr>
              <w:tabs>
                <w:tab w:val="left" w:pos="2329"/>
              </w:tabs>
              <w:ind w:left="601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242D">
              <w:rPr>
                <w:rFonts w:ascii="Times New Roman" w:hAnsi="Times New Roman" w:cs="Times New Roman"/>
                <w:sz w:val="16"/>
                <w:szCs w:val="16"/>
              </w:rPr>
              <w:t xml:space="preserve">Recommended for samples that we have analysed previously. </w:t>
            </w:r>
            <w:r w:rsidR="00E17F75" w:rsidRPr="004D242D">
              <w:rPr>
                <w:rFonts w:ascii="Times New Roman" w:hAnsi="Times New Roman" w:cs="Times New Roman"/>
                <w:sz w:val="16"/>
                <w:szCs w:val="16"/>
              </w:rPr>
              <w:t>A l</w:t>
            </w:r>
            <w:r w:rsidR="009010B8" w:rsidRPr="004D242D">
              <w:rPr>
                <w:rFonts w:ascii="Times New Roman" w:hAnsi="Times New Roman" w:cs="Times New Roman"/>
                <w:sz w:val="16"/>
                <w:szCs w:val="16"/>
              </w:rPr>
              <w:t xml:space="preserve">arge </w:t>
            </w:r>
            <w:r w:rsidRPr="004D242D">
              <w:rPr>
                <w:rFonts w:ascii="Times New Roman" w:hAnsi="Times New Roman" w:cs="Times New Roman"/>
                <w:sz w:val="16"/>
                <w:szCs w:val="16"/>
              </w:rPr>
              <w:t xml:space="preserve">batch of samples submitted might take longer than 8-12 working days. </w:t>
            </w:r>
          </w:p>
          <w:p w14:paraId="73ECF119" w14:textId="093535BB" w:rsidR="001979DC" w:rsidRPr="004D242D" w:rsidRDefault="001979DC" w:rsidP="009B2B2A">
            <w:pPr>
              <w:pStyle w:val="ListParagraph"/>
              <w:numPr>
                <w:ilvl w:val="0"/>
                <w:numId w:val="9"/>
              </w:numPr>
              <w:tabs>
                <w:tab w:val="left" w:pos="2329"/>
              </w:tabs>
              <w:ind w:left="601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Reserved for 4</w:t>
            </w:r>
            <w:r w:rsidRPr="001979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year UCT undergraduate students. </w:t>
            </w:r>
            <w:r w:rsidRPr="001979DC">
              <w:rPr>
                <w:rFonts w:ascii="Times New Roman" w:hAnsi="Times New Roman" w:cs="Times New Roman"/>
                <w:sz w:val="16"/>
                <w:szCs w:val="16"/>
              </w:rPr>
              <w:t>Undergrad project samples given highest priority over other sample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  <w:p w14:paraId="64E64F48" w14:textId="55D38193" w:rsidR="00AF25F6" w:rsidRPr="003E0E62" w:rsidRDefault="00AF25F6" w:rsidP="004D242D">
            <w:pPr>
              <w:tabs>
                <w:tab w:val="left" w:pos="4187"/>
              </w:tabs>
              <w:ind w:left="459" w:hanging="459"/>
            </w:pPr>
          </w:p>
        </w:tc>
      </w:tr>
    </w:tbl>
    <w:p w14:paraId="2136D2C8" w14:textId="1EE12CB5" w:rsidR="00716B03" w:rsidRDefault="00716B03"/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00"/>
      </w:tblGrid>
      <w:tr w:rsidR="00786FDB" w:rsidRPr="00887D8E" w14:paraId="583DB754" w14:textId="77777777" w:rsidTr="00786FDB">
        <w:trPr>
          <w:trHeight w:val="510"/>
        </w:trPr>
        <w:tc>
          <w:tcPr>
            <w:tcW w:w="110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3E87784" w14:textId="44BA2576" w:rsidR="00786FDB" w:rsidRPr="00967A5C" w:rsidRDefault="00786FDB" w:rsidP="00786FD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SECTION A: TO BE COMPLETED BY CUSTOMER</w:t>
            </w:r>
          </w:p>
        </w:tc>
      </w:tr>
      <w:tr w:rsidR="00786FDB" w:rsidRPr="00887D8E" w14:paraId="1F0158EE" w14:textId="77777777" w:rsidTr="00786FDB">
        <w:trPr>
          <w:trHeight w:val="510"/>
        </w:trPr>
        <w:tc>
          <w:tcPr>
            <w:tcW w:w="11029" w:type="dxa"/>
            <w:gridSpan w:val="2"/>
            <w:shd w:val="clear" w:color="auto" w:fill="BFBFBF" w:themeFill="background1" w:themeFillShade="BF"/>
          </w:tcPr>
          <w:p w14:paraId="7D96D89F" w14:textId="120CE269" w:rsidR="00786FDB" w:rsidRPr="00786FDB" w:rsidRDefault="00786FDB" w:rsidP="00786FDB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Customer Details</w:t>
            </w:r>
          </w:p>
        </w:tc>
      </w:tr>
      <w:tr w:rsidR="00786FDB" w:rsidRPr="00887D8E" w14:paraId="28CD1BE5" w14:textId="77777777" w:rsidTr="00786FDB">
        <w:trPr>
          <w:trHeight w:val="510"/>
        </w:trPr>
        <w:tc>
          <w:tcPr>
            <w:tcW w:w="11029" w:type="dxa"/>
            <w:gridSpan w:val="2"/>
          </w:tcPr>
          <w:p w14:paraId="11BD5E08" w14:textId="43147F0F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 xml:space="preserve">Name: </w:t>
            </w:r>
          </w:p>
        </w:tc>
      </w:tr>
      <w:tr w:rsidR="00786FDB" w:rsidRPr="00887D8E" w14:paraId="13053F31" w14:textId="77777777" w:rsidTr="00786FDB">
        <w:trPr>
          <w:trHeight w:val="510"/>
        </w:trPr>
        <w:tc>
          <w:tcPr>
            <w:tcW w:w="11029" w:type="dxa"/>
            <w:gridSpan w:val="2"/>
          </w:tcPr>
          <w:p w14:paraId="5FB3E280" w14:textId="686A2006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>Date sample/s+ request form submitted</w:t>
            </w:r>
          </w:p>
        </w:tc>
      </w:tr>
      <w:tr w:rsidR="00786FDB" w:rsidRPr="00887D8E" w14:paraId="0F947D5E" w14:textId="77777777" w:rsidTr="00786FDB">
        <w:trPr>
          <w:trHeight w:val="510"/>
        </w:trPr>
        <w:tc>
          <w:tcPr>
            <w:tcW w:w="5529" w:type="dxa"/>
          </w:tcPr>
          <w:p w14:paraId="4B55E37D" w14:textId="77777777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>Research group/Department:</w:t>
            </w:r>
          </w:p>
        </w:tc>
        <w:tc>
          <w:tcPr>
            <w:tcW w:w="5500" w:type="dxa"/>
          </w:tcPr>
          <w:p w14:paraId="3904FE17" w14:textId="694B49A2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>Cost Centre/ Fund number:</w:t>
            </w:r>
          </w:p>
        </w:tc>
      </w:tr>
      <w:tr w:rsidR="00786FDB" w:rsidRPr="00887D8E" w14:paraId="78A20E34" w14:textId="77777777" w:rsidTr="00786FDB">
        <w:trPr>
          <w:trHeight w:val="510"/>
        </w:trPr>
        <w:tc>
          <w:tcPr>
            <w:tcW w:w="5529" w:type="dxa"/>
          </w:tcPr>
          <w:p w14:paraId="4E9A3DCA" w14:textId="77777777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>E-mail:</w:t>
            </w:r>
          </w:p>
        </w:tc>
        <w:tc>
          <w:tcPr>
            <w:tcW w:w="5500" w:type="dxa"/>
          </w:tcPr>
          <w:p w14:paraId="0E414288" w14:textId="7C8E83AB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>Cell No:</w:t>
            </w:r>
          </w:p>
        </w:tc>
      </w:tr>
      <w:tr w:rsidR="00786FDB" w:rsidRPr="00887D8E" w14:paraId="56335D61" w14:textId="77777777" w:rsidTr="00786FDB">
        <w:trPr>
          <w:trHeight w:val="87"/>
        </w:trPr>
        <w:tc>
          <w:tcPr>
            <w:tcW w:w="11029" w:type="dxa"/>
            <w:gridSpan w:val="2"/>
          </w:tcPr>
          <w:p w14:paraId="7C07E6EF" w14:textId="55EE8359" w:rsidR="00786FDB" w:rsidRPr="003B0626" w:rsidRDefault="00786FDB" w:rsidP="00786FD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B0626">
              <w:rPr>
                <w:rFonts w:ascii="Times New Roman" w:hAnsi="Times New Roman" w:cs="Times New Roman"/>
                <w:bCs/>
                <w:lang w:val="en-US"/>
              </w:rPr>
              <w:t>Supervisor name: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0"/>
        <w:tblW w:w="110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251"/>
        <w:gridCol w:w="3146"/>
        <w:gridCol w:w="1999"/>
      </w:tblGrid>
      <w:tr w:rsidR="00653E2D" w:rsidRPr="00B572EE" w14:paraId="4280201A" w14:textId="77777777" w:rsidTr="00B366C6">
        <w:trPr>
          <w:trHeight w:val="210"/>
        </w:trPr>
        <w:tc>
          <w:tcPr>
            <w:tcW w:w="110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D8BABA" w14:textId="6B591733" w:rsidR="00653E2D" w:rsidRPr="00786FDB" w:rsidRDefault="00786FDB" w:rsidP="0026705A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Instrument/Type of Analysis</w:t>
            </w:r>
          </w:p>
        </w:tc>
      </w:tr>
      <w:tr w:rsidR="00653E2D" w:rsidRPr="00967A5C" w14:paraId="18FDD15E" w14:textId="77777777" w:rsidTr="00B366C6">
        <w:trPr>
          <w:trHeight w:val="385"/>
        </w:trPr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C5791" w14:textId="77777777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vAlign w:val="center"/>
          </w:tcPr>
          <w:p w14:paraId="19983284" w14:textId="77777777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0626">
              <w:rPr>
                <w:rFonts w:ascii="Times New Roman" w:hAnsi="Times New Roman" w:cs="Times New Roman"/>
                <w:b/>
                <w:iCs/>
              </w:rPr>
              <w:t>Type of samples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14:paraId="7ED6A773" w14:textId="77777777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0626">
              <w:rPr>
                <w:rFonts w:ascii="Times New Roman" w:hAnsi="Times New Roman" w:cs="Times New Roman"/>
                <w:b/>
                <w:iCs/>
              </w:rPr>
              <w:t>Recommended no. of elements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2DB25" w14:textId="1A8889BA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0626">
              <w:rPr>
                <w:rFonts w:ascii="Times New Roman" w:hAnsi="Times New Roman" w:cs="Times New Roman"/>
                <w:b/>
                <w:iCs/>
              </w:rPr>
              <w:t>Tick to indicate</w:t>
            </w:r>
            <w:r w:rsidR="003B0626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3B0626" w:rsidRPr="00A964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sym w:font="Wingdings" w:char="F0FE"/>
            </w:r>
          </w:p>
        </w:tc>
      </w:tr>
      <w:tr w:rsidR="00653E2D" w:rsidRPr="00967A5C" w14:paraId="06A63157" w14:textId="77777777" w:rsidTr="00B366C6">
        <w:trPr>
          <w:trHeight w:val="385"/>
        </w:trPr>
        <w:tc>
          <w:tcPr>
            <w:tcW w:w="2625" w:type="dxa"/>
            <w:vAlign w:val="center"/>
          </w:tcPr>
          <w:p w14:paraId="5C55BC18" w14:textId="77777777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B0626">
              <w:rPr>
                <w:rFonts w:ascii="Times New Roman" w:hAnsi="Times New Roman" w:cs="Times New Roman"/>
                <w:bCs/>
                <w:iCs/>
              </w:rPr>
              <w:t>ICP-OES</w:t>
            </w:r>
          </w:p>
        </w:tc>
        <w:tc>
          <w:tcPr>
            <w:tcW w:w="3251" w:type="dxa"/>
            <w:vAlign w:val="center"/>
          </w:tcPr>
          <w:p w14:paraId="601DC05B" w14:textId="269AB9CD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3B0626">
              <w:rPr>
                <w:rFonts w:ascii="Times New Roman" w:eastAsia="Calibri" w:hAnsi="Times New Roman" w:cs="Times New Roman"/>
                <w:iCs/>
              </w:rPr>
              <w:t xml:space="preserve">Catalyst, </w:t>
            </w:r>
            <w:r w:rsidR="009C6195" w:rsidRPr="003B0626">
              <w:rPr>
                <w:rFonts w:ascii="Times New Roman" w:eastAsia="Calibri" w:hAnsi="Times New Roman" w:cs="Times New Roman"/>
                <w:iCs/>
              </w:rPr>
              <w:t xml:space="preserve">Coal, </w:t>
            </w:r>
            <w:r w:rsidR="009010B8" w:rsidRPr="003B0626">
              <w:rPr>
                <w:rFonts w:ascii="Times New Roman" w:eastAsia="Calibri" w:hAnsi="Times New Roman" w:cs="Times New Roman"/>
                <w:iCs/>
              </w:rPr>
              <w:t>Soil, Plant</w:t>
            </w:r>
            <w:r w:rsidR="009C6195" w:rsidRPr="003B0626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3B0626">
              <w:rPr>
                <w:rFonts w:ascii="Times New Roman" w:eastAsia="Calibri" w:hAnsi="Times New Roman" w:cs="Times New Roman"/>
                <w:iCs/>
              </w:rPr>
              <w:t>(etc)</w:t>
            </w:r>
          </w:p>
        </w:tc>
        <w:tc>
          <w:tcPr>
            <w:tcW w:w="3146" w:type="dxa"/>
            <w:vAlign w:val="center"/>
          </w:tcPr>
          <w:p w14:paraId="70694284" w14:textId="5346F3E2" w:rsidR="00653E2D" w:rsidRPr="003B0626" w:rsidRDefault="003B0626" w:rsidP="003B0626">
            <w:pPr>
              <w:tabs>
                <w:tab w:val="left" w:pos="2880"/>
              </w:tabs>
              <w:jc w:val="center"/>
              <w:rPr>
                <w:rFonts w:ascii="Times New Roman" w:eastAsia="Calibri" w:hAnsi="Times New Roman" w:cs="Times New Roman"/>
                <w:i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≧</m:t>
              </m:r>
            </m:oMath>
            <w:r w:rsidR="00653E2D" w:rsidRPr="003B0626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999" w:type="dxa"/>
            <w:vAlign w:val="center"/>
          </w:tcPr>
          <w:p w14:paraId="1129AB88" w14:textId="49D7EDEF" w:rsidR="00653E2D" w:rsidRPr="003B0626" w:rsidRDefault="00F1320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705A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2926DB" wp14:editId="194893AA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-8890</wp:posOffset>
                      </wp:positionV>
                      <wp:extent cx="276225" cy="2095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B7F5D1" w14:textId="77777777" w:rsidR="001C6567" w:rsidRPr="00127BBF" w:rsidRDefault="001C6567" w:rsidP="001C65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92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.95pt;margin-top:-.7pt;width:21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B3RQIAAJoEAAAOAAAAZHJzL2Uyb0RvYy54bWysVE1v2zAMvQ/YfxB0X5x4TdoGcYqsRYYB&#10;RVsgHXpWZLkxJouapMTOfv2elM+1Ow3LQSFF6pF8JD256RrNNsr5mkzBB70+Z8pIKmvzWvDvz/NP&#10;V5z5IEwpNBlV8K3y/Gb68cOktWOV04p0qRwDiPHj1hZ8FYIdZ5mXK9UI3yOrDIwVuUYEqO41K51o&#10;gd7oLO/3R1lLrrSOpPIet3c7I58m/KpSMjxWlVeB6YIjt5BOl85lPLPpRIxfnbCrWu7TEP+QRSNq&#10;g6BHqDsRBFu7+h1UU0tHnqrQk9RkVFW1VKkGVDPov6lmsRJWpVpAjrdHmvz/g5UPm4V9cix0X6hD&#10;AyMhrfVjj8tYT1e5Jv4jUwY7KNweaVNdYBKX+eUoz4ecSZjy/vVwmGjNTo+t8+GrooZFoeAOXUlk&#10;ic29DwgI14NLjOVJ1+W81jopW3+rHdsINBB9L6nlTAsfcFnwefrFnAHxxzNtWFvw0Wfk8g4yxjpi&#10;LrWQP94jAE+b+FKlIdrneWImSqFbdnu6llRuwaKj3YB5K+c1otwj0SfhMFEgDlsSHnFUmpAa7SXO&#10;VuR+/e0++qPRsHLWYkIL7n+uhVOo/5vBCFwPLi7iSCflYniZQ3HnluW5xaybWwKHA+yjlUmM/kEf&#10;xMpR84JlmsWoMAkjEbvg4SDeht3eYBmlms2SE4bYinBvFlZG6EhYZPe5exHO7tsdMCcPdJhlMX7T&#10;9Z1vfGlotg5U1WkkIsE7VtHcqGABUpv3yxo37FxPXqdPyvQ3AAAA//8DAFBLAwQUAAYACAAAACEA&#10;fNoHEdwAAAAIAQAADwAAAGRycy9kb3ducmV2LnhtbEyPwU7DMBBE70j8g7VI3FonFKomZFMhJI4I&#10;kXKAm2sviSFeR7Gbhn497glus5rRzNtqO7teTDQG6xkhX2YgiLU3lluEt93TYgMiRMVG9Z4J4YcC&#10;bOvLi0qVxh/5laYmtiKVcCgVQhfjUEoZdEdOhaUfiJP36UenYjrHVppRHVO56+VNlq2lU5bTQqcG&#10;euxIfzcHh2D43bP+sM8ny422xell86UnxOur+eEeRKQ5/oXhjJ/QoU5Me39gE0SPcFcUKYmwyG9B&#10;nP1slcQeYZWvQdaV/P9A/QsAAP//AwBQSwECLQAUAAYACAAAACEAtoM4kv4AAADhAQAAEwAAAAAA&#10;AAAAAAAAAAAAAAAAW0NvbnRlbnRfVHlwZXNdLnhtbFBLAQItABQABgAIAAAAIQA4/SH/1gAAAJQB&#10;AAALAAAAAAAAAAAAAAAAAC8BAABfcmVscy8ucmVsc1BLAQItABQABgAIAAAAIQCOPqB3RQIAAJoE&#10;AAAOAAAAAAAAAAAAAAAAAC4CAABkcnMvZTJvRG9jLnhtbFBLAQItABQABgAIAAAAIQB82gcR3AAA&#10;AAgBAAAPAAAAAAAAAAAAAAAAAJ8EAABkcnMvZG93bnJldi54bWxQSwUGAAAAAAQABADzAAAAqAUA&#10;AAAA&#10;" fillcolor="window" strokeweight=".5pt">
                      <v:textbox>
                        <w:txbxContent>
                          <w:p w14:paraId="2EB7F5D1" w14:textId="77777777" w:rsidR="001C6567" w:rsidRPr="00127BBF" w:rsidRDefault="001C6567" w:rsidP="001C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3E2D" w:rsidRPr="00967A5C" w14:paraId="1B5B126A" w14:textId="77777777" w:rsidTr="008605CC">
        <w:trPr>
          <w:trHeight w:val="504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30BF7B2C" w14:textId="77777777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B0626">
              <w:rPr>
                <w:rFonts w:ascii="Times New Roman" w:hAnsi="Times New Roman" w:cs="Times New Roman"/>
                <w:bCs/>
                <w:iCs/>
              </w:rPr>
              <w:t>MP-AES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3CE51309" w14:textId="50C90478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B0626">
              <w:rPr>
                <w:rFonts w:ascii="Times New Roman" w:eastAsia="Calibri" w:hAnsi="Times New Roman" w:cs="Times New Roman"/>
                <w:iCs/>
              </w:rPr>
              <w:t xml:space="preserve">Catalyst, </w:t>
            </w:r>
            <w:r w:rsidR="009C6195" w:rsidRPr="003B0626">
              <w:rPr>
                <w:rFonts w:ascii="Times New Roman" w:eastAsia="Calibri" w:hAnsi="Times New Roman" w:cs="Times New Roman"/>
                <w:iCs/>
              </w:rPr>
              <w:t>Coal, Soil</w:t>
            </w:r>
            <w:r w:rsidR="009010B8" w:rsidRPr="003B0626">
              <w:rPr>
                <w:rFonts w:ascii="Times New Roman" w:eastAsia="Calibri" w:hAnsi="Times New Roman" w:cs="Times New Roman"/>
                <w:iCs/>
              </w:rPr>
              <w:t xml:space="preserve">, Plant </w:t>
            </w:r>
            <w:r w:rsidRPr="003B0626">
              <w:rPr>
                <w:rFonts w:ascii="Times New Roman" w:eastAsia="Calibri" w:hAnsi="Times New Roman" w:cs="Times New Roman"/>
                <w:iCs/>
              </w:rPr>
              <w:t>(etc)</w:t>
            </w:r>
          </w:p>
        </w:tc>
        <w:tc>
          <w:tcPr>
            <w:tcW w:w="3146" w:type="dxa"/>
            <w:tcBorders>
              <w:bottom w:val="single" w:sz="4" w:space="0" w:color="auto"/>
            </w:tcBorders>
            <w:vAlign w:val="center"/>
          </w:tcPr>
          <w:p w14:paraId="3B18281F" w14:textId="77777777" w:rsidR="00653E2D" w:rsidRPr="003B0626" w:rsidRDefault="00653E2D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B0626">
              <w:rPr>
                <w:rFonts w:ascii="Times New Roman" w:hAnsi="Times New Roman" w:cs="Times New Roman"/>
                <w:bCs/>
                <w:iCs/>
              </w:rPr>
              <w:t>1-5</w:t>
            </w:r>
          </w:p>
        </w:tc>
        <w:tc>
          <w:tcPr>
            <w:tcW w:w="1999" w:type="dxa"/>
            <w:vAlign w:val="center"/>
          </w:tcPr>
          <w:p w14:paraId="28C7FDA9" w14:textId="25ECA3C4" w:rsidR="00653E2D" w:rsidRPr="003B0626" w:rsidRDefault="00786FDB" w:rsidP="003B0626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6705A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894D02" wp14:editId="1E0E6B66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1905</wp:posOffset>
                      </wp:positionV>
                      <wp:extent cx="276225" cy="2095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03A9FB" w14:textId="77777777" w:rsidR="001C6567" w:rsidRPr="00127BBF" w:rsidRDefault="001C6567" w:rsidP="001C656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4D02" id="Text Box 2" o:spid="_x0000_s1027" type="#_x0000_t202" style="position:absolute;left:0;text-align:left;margin-left:29.45pt;margin-top:.15pt;width:21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bWSAIAAKEEAAAOAAAAZHJzL2Uyb0RvYy54bWysVE1v2zAMvQ/YfxB0X5x4SdoGdYosRYYB&#10;RVsgHXpWZLkxJouapMTOfv2elI9m7U7DclBIkXokH0lf33SNZlvlfE2m4INenzNlJJW1eSn496fF&#10;p0vOfBCmFJqMKvhOeX4z/fjhurUTldOadKkcA4jxk9YWfB2CnWSZl2vVCN8jqwyMFblGBKjuJSud&#10;aIHe6Czv98dZS660jqTyHre3eyOfJvyqUjI8VJVXgemCI7eQTpfOVTyz6bWYvDhh17U8pCH+IYtG&#10;1AZBT1C3Igi2cfU7qKaWjjxVoSepyaiqaqlSDahm0H9TzXItrEq1gBxvTzT5/wcr77dL++hY6L5Q&#10;hwZGQlrrJx6XsZ6uck38R6YMdlC4O9GmusAkLvOLcZ6POJMw5f2r0SjRmr0+ts6Hr4oaFoWCO3Ql&#10;kSW2dz4gIFyPLjGWJ12Xi1rrpOz8XDu2FWgg+l5Sy5kWPuCy4Iv0izkD4o9n2rC24OPPyOUdZIx1&#10;wlxpIX+8RwCeNvGlSkN0yPOVmSiFbtWxujxjbUXlDmQ62s+Zt3JRI9gd8n0UDoMF/rAs4QFHpQkZ&#10;0kHibE3u19/uoz/6DStnLQa14P7nRjgFGr4ZTMLVYDiMk52U4egih+LOLatzi9k0cwKVA6yllUmM&#10;/kEfxcpR84ydmsWoMAkjEbvg4SjOw359sJNSzWbJCbNsRbgzSysjdOQtkvzUPQtnD10PGJd7Oo60&#10;mLxp/t43vjQ02wSq6jQZkec9q+hxVLAHqduHnY2Ldq4nr9cvy/Q3AAAA//8DAFBLAwQUAAYACAAA&#10;ACEAj0rtFdkAAAAGAQAADwAAAGRycy9kb3ducmV2LnhtbEyOwU7DMBBE70j8g7VI3KhDAyhN41QI&#10;iSNCpBzg5trbxBCvo9hNQ7+e7QmOoxm9edVm9r2YcIwukILbRQYCyQTrqFXwvn2+KUDEpMnqPhAq&#10;+MEIm/ryotKlDUd6w6lJrWAIxVIr6FIaSimj6dDruAgDEnf7MHqdOI6ttKM+Mtz3cpllD9JrR/zQ&#10;6QGfOjTfzcErsPQRyHy6l5OjxrjV6bX4MpNS11fz4xpEwjn9jeGsz+pQs9MuHMhG0Su4L1a8VJCD&#10;OLfZ8g7EjmOeg6wr+V+//gUAAP//AwBQSwECLQAUAAYACAAAACEAtoM4kv4AAADhAQAAEwAAAAAA&#10;AAAAAAAAAAAAAAAAW0NvbnRlbnRfVHlwZXNdLnhtbFBLAQItABQABgAIAAAAIQA4/SH/1gAAAJQB&#10;AAALAAAAAAAAAAAAAAAAAC8BAABfcmVscy8ucmVsc1BLAQItABQABgAIAAAAIQA/rCbWSAIAAKEE&#10;AAAOAAAAAAAAAAAAAAAAAC4CAABkcnMvZTJvRG9jLnhtbFBLAQItABQABgAIAAAAIQCPSu0V2QAA&#10;AAYBAAAPAAAAAAAAAAAAAAAAAKIEAABkcnMvZG93bnJldi54bWxQSwUGAAAAAAQABADzAAAAqAUA&#10;AAAA&#10;" fillcolor="window" strokeweight=".5pt">
                      <v:textbox>
                        <w:txbxContent>
                          <w:p w14:paraId="4603A9FB" w14:textId="77777777" w:rsidR="001C6567" w:rsidRPr="00127BBF" w:rsidRDefault="001C6567" w:rsidP="001C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5CC" w:rsidRPr="00967A5C" w14:paraId="11D355DD" w14:textId="77777777" w:rsidTr="008605CC">
        <w:trPr>
          <w:trHeight w:val="673"/>
        </w:trPr>
        <w:tc>
          <w:tcPr>
            <w:tcW w:w="5876" w:type="dxa"/>
            <w:gridSpan w:val="2"/>
            <w:tcBorders>
              <w:right w:val="single" w:sz="4" w:space="0" w:color="auto"/>
            </w:tcBorders>
          </w:tcPr>
          <w:p w14:paraId="29E3C96E" w14:textId="77777777" w:rsidR="008605CC" w:rsidRDefault="008605CC" w:rsidP="008605CC">
            <w:pPr>
              <w:tabs>
                <w:tab w:val="right" w:pos="5226"/>
              </w:tabs>
              <w:spacing w:before="120"/>
              <w:rPr>
                <w:rFonts w:ascii="Times New Roman" w:hAnsi="Times New Roman" w:cs="Times New Roman"/>
                <w:bCs/>
                <w:lang w:val="en-US"/>
              </w:rPr>
            </w:pPr>
            <w:bookmarkStart w:id="1" w:name="_Hlk18395363"/>
            <w:r w:rsidRPr="003B0626">
              <w:rPr>
                <w:rFonts w:ascii="Times New Roman" w:hAnsi="Times New Roman" w:cs="Times New Roman"/>
                <w:bCs/>
                <w:lang w:val="en-US"/>
              </w:rPr>
              <w:t xml:space="preserve">Turnaround time: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</w:t>
            </w:r>
            <w:r w:rsidRPr="003B0626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B0626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</w:t>
            </w:r>
            <w:r w:rsidRPr="00A9645C">
              <w:rPr>
                <w:rFonts w:ascii="Times New Roman" w:hAnsi="Times New Roman" w:cs="Times New Roman"/>
                <w:b/>
                <w:i/>
                <w:iCs/>
                <w:lang w:val="en-US"/>
              </w:rPr>
              <w:sym w:font="Wingdings" w:char="F0FE"/>
            </w:r>
            <w:r w:rsidRPr="003B0626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14:paraId="6A11D665" w14:textId="22B34AB1" w:rsidR="008605CC" w:rsidRPr="003B0626" w:rsidRDefault="008605CC" w:rsidP="008605CC">
            <w:pPr>
              <w:tabs>
                <w:tab w:val="left" w:pos="2880"/>
              </w:tabs>
              <w:spacing w:before="120"/>
              <w:rPr>
                <w:rFonts w:ascii="Times New Roman" w:eastAsia="Calibri" w:hAnsi="Times New Roman" w:cs="Times New Roman"/>
                <w:iCs/>
              </w:rPr>
            </w:pPr>
            <w:r w:rsidRPr="003B06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4537F3" wp14:editId="21804257">
                      <wp:simplePos x="0" y="0"/>
                      <wp:positionH relativeFrom="column">
                        <wp:posOffset>2328060</wp:posOffset>
                      </wp:positionH>
                      <wp:positionV relativeFrom="paragraph">
                        <wp:posOffset>17108</wp:posOffset>
                      </wp:positionV>
                      <wp:extent cx="276225" cy="2095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39010" w14:textId="77777777" w:rsidR="008605CC" w:rsidRPr="00127BBF" w:rsidRDefault="008605CC" w:rsidP="00F456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537F3" id="Text Box 4" o:spid="_x0000_s1028" type="#_x0000_t202" style="position:absolute;margin-left:183.3pt;margin-top:1.35pt;width:21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2gQIAAJMFAAAOAAAAZHJzL2Uyb0RvYy54bWysVEtv2zAMvg/YfxB0X514SboGcYosRYcB&#10;QVusHXpWZCkRKouapMTOfn0p2Xn0cemwi02JH1+fSE4um0qTrXBegSlo/6xHiTAcSmVWBf39cP3l&#10;GyU+MFMyDUYUdCc8vZx+/jSp7VjksAZdCkfQifHj2hZ0HYIdZ5nna1ExfwZWGFRKcBULeHSrrHSs&#10;Ru+VzvJeb5TV4ErrgAvv8faqVdJp8i+l4OFWSi8C0QXF3EL6uvRdxm82nbDxyjG7VrxLg/1DFhVT&#10;BoMeXF2xwMjGqTeuKsUdeJDhjEOVgZSKi1QDVtPvvarmfs2sSLUgOd4eaPL/zy2/2d7bO0dC8x0a&#10;fMBISG392ONlrKeRrop/zJSgHincHWgTTSAcL/PzUZ4PKeGoynsXw2GiNTsaW+fDDwEViUJBHb5K&#10;IottFz5gQITuITGWB63Ka6V1OsROEHPtyJbhG+qQUkSLFyhtSF3Q0VcM/cZDdH2wX2rGn2KRLz3g&#10;SZtoKVLPdGkdiUhS2GkRMdr8EpKoMvHxTo6Mc2EOeSZ0REms6COGHf6Y1UeM2zrQIkUGEw7GlTLg&#10;WpZeUls+7amVLR5JOqk7iqFZNlg4PvO+T5ZQ7rB9HLST5S2/Vsj3gvlwxxyOEnYMrodwix+pAR8J&#10;OomSNbi/791HPHY4aimpcTQL6v9smBOU6J8Ge/+iPxjEWU6HwfA8x4M71SxPNWZTzQE7p4+LyPIk&#10;RnzQe1E6qB5xi8xiVFQxwzF2QcNenId2YeAW4mI2SyCcXsvCwtxbHl1HlmOfPTSPzNmuzwMOyA3s&#10;h5iNX7V7i42WBmabAFKlWYg8t6x2/OPkp3bttlRcLafnhDru0ukzAAAA//8DAFBLAwQUAAYACAAA&#10;ACEApW6nitwAAAAIAQAADwAAAGRycy9kb3ducmV2LnhtbEyPwU7DMBBE70j8g7VI3KiTAmka4lSA&#10;ChdOFNTzNnZti3gd2W4a/h5zguPqjWbetpvZDWxSIVpPAspFAUxR76UlLeDz4+WmBhYTksTBkxLw&#10;rSJsusuLFhvpz/Supl3SLJdQbFCASWlsOI+9UQ7jwo+KMjv64DDlM2guA55zuRv4sigq7tBSXjA4&#10;qmej+q/dyQnYPum17msMZltLa6d5f3zTr0JcX82PD8CSmtNfGH71szp02engTyQjGwTcVlWVowKW&#10;K2CZ35VFCeyQwf0KeNfy/w90PwAAAP//AwBQSwECLQAUAAYACAAAACEAtoM4kv4AAADhAQAAEwAA&#10;AAAAAAAAAAAAAAAAAAAAW0NvbnRlbnRfVHlwZXNdLnhtbFBLAQItABQABgAIAAAAIQA4/SH/1gAA&#10;AJQBAAALAAAAAAAAAAAAAAAAAC8BAABfcmVscy8ucmVsc1BLAQItABQABgAIAAAAIQDeXRL2gQIA&#10;AJMFAAAOAAAAAAAAAAAAAAAAAC4CAABkcnMvZTJvRG9jLnhtbFBLAQItABQABgAIAAAAIQClbqeK&#10;3AAAAAgBAAAPAAAAAAAAAAAAAAAAANsEAABkcnMvZG93bnJldi54bWxQSwUGAAAAAAQABADzAAAA&#10;5AUAAAAA&#10;" fillcolor="white [3201]" strokeweight=".5pt">
                      <v:textbox>
                        <w:txbxContent>
                          <w:p w14:paraId="27E39010" w14:textId="77777777" w:rsidR="008605CC" w:rsidRPr="00127BBF" w:rsidRDefault="008605CC" w:rsidP="00F456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06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7DCE02" wp14:editId="05550AB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9525</wp:posOffset>
                      </wp:positionV>
                      <wp:extent cx="276225" cy="2095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1D7C1" w14:textId="77777777" w:rsidR="008605CC" w:rsidRPr="00127BBF" w:rsidRDefault="008605CC" w:rsidP="00F20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CE02" id="Text Box 6" o:spid="_x0000_s1029" type="#_x0000_t202" style="position:absolute;margin-left:41.65pt;margin-top:.75pt;width:21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0jgQIAAJMFAAAOAAAAZHJzL2Uyb0RvYy54bWysVEtv2zAMvg/YfxB0X524SboGcYosRYcB&#10;QVusHXpWZCkRKouapMTOfv0o2Xn0cemwi0yJH1+fSU6umkqTrXBegSlo/6xHiTAcSmVWBf31ePPl&#10;KyU+MFMyDUYUdCc8vZp+/jSp7VjksAZdCkfQifHj2hZ0HYIdZ5nna1ExfwZWGFRKcBULeHWrrHSs&#10;Ru+VzvJeb5TV4ErrgAvv8fW6VdJp8i+l4OFOSi8C0QXF3EI6XTqX8cymEzZeOWbXindpsH/IomLK&#10;YNCDq2sWGNk49cZVpbgDDzKccagykFJxkWrAavq9V9U8rJkVqRYkx9sDTf7/ueW32wd770hovkGD&#10;PzASUls/9vgY62mkq+IXMyWoRwp3B9pEEwjHx/xilOdDSjiq8t7lcJhozY7G1vnwXUBFolBQh38l&#10;kcW2Cx8wIEL3kBjLg1bljdI6XWIniLl2ZMvwH+qQUkSLFyhtSF3Q0TmGfuMhuj7YLzXjz7HIlx7w&#10;pk20FKlnurSORCQp7LSIGG1+CklUmfh4J0fGuTCHPBM6oiRW9BHDDn/M6iPGbR1okSKDCQfjShlw&#10;LUsvqS2f99TKFo8kndQdxdAsGyy8oOf7PllCucP2cdBOlrf8RiHfC+bDPXM4StgxuB7CHR5SA/4k&#10;6CRK1uD+vPce8djhqKWkxtEsqP+9YU5Qon8Y7P3L/mAQZzldBsOLHC/uVLM81ZhNNQfsnD4uIsuT&#10;GPFB70XpoHrCLTKLUVHFDMfYBQ17cR7ahYFbiIvZLIFwei0LC/NgeXQdWY599tg8MWe7Pg84ILew&#10;H2I2ftXuLTZaGphtAkiVZiHy3LLa8Y+Tn9q121JxtZzeE+q4S6d/AQAA//8DAFBLAwQUAAYACAAA&#10;ACEAwg7bbtoAAAAHAQAADwAAAGRycy9kb3ducmV2LnhtbEyPwU7DMBBE70j8g7VI3KhDQ6sQ4lSA&#10;ChdOFMTZjbeORbyObDcNf8/2BMfZGc28bTazH8SEMblACm4XBQikLhhHVsHnx8tNBSJlTUYPgVDB&#10;DybYtJcXja5NONE7TrtsBZdQqrWCPuexljJ1PXqdFmFEYu8QoteZZbTSRH3icj/IZVGspdeOeKHX&#10;Iz732H3vjl7B9sne267Ssd9Wxrlp/jq82Velrq/mxwcQGef8F4YzPqNDy0z7cCSTxKCgKktO8n0F&#10;4mwv1/zJXkF5twLZNvI/f/sLAAD//wMAUEsBAi0AFAAGAAgAAAAhALaDOJL+AAAA4QEAABMAAAAA&#10;AAAAAAAAAAAAAAAAAFtDb250ZW50X1R5cGVzXS54bWxQSwECLQAUAAYACAAAACEAOP0h/9YAAACU&#10;AQAACwAAAAAAAAAAAAAAAAAvAQAAX3JlbHMvLnJlbHNQSwECLQAUAAYACAAAACEAoe9dI4ECAACT&#10;BQAADgAAAAAAAAAAAAAAAAAuAgAAZHJzL2Uyb0RvYy54bWxQSwECLQAUAAYACAAAACEAwg7bbtoA&#10;AAAHAQAADwAAAAAAAAAAAAAAAADbBAAAZHJzL2Rvd25yZXYueG1sUEsFBgAAAAAEAAQA8wAAAOIF&#10;AAAAAA==&#10;" fillcolor="white [3201]" strokeweight=".5pt">
                      <v:textbox>
                        <w:txbxContent>
                          <w:p w14:paraId="74F1D7C1" w14:textId="77777777" w:rsidR="008605CC" w:rsidRPr="00127BBF" w:rsidRDefault="008605CC" w:rsidP="00F20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06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895FE8" wp14:editId="7331150E">
                      <wp:simplePos x="0" y="0"/>
                      <wp:positionH relativeFrom="column">
                        <wp:posOffset>1539090</wp:posOffset>
                      </wp:positionH>
                      <wp:positionV relativeFrom="paragraph">
                        <wp:posOffset>16585</wp:posOffset>
                      </wp:positionV>
                      <wp:extent cx="276225" cy="2095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36E78" w14:textId="77777777" w:rsidR="008605CC" w:rsidRPr="00127BBF" w:rsidRDefault="008605CC" w:rsidP="00F20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5FE8" id="Text Box 11" o:spid="_x0000_s1030" type="#_x0000_t202" style="position:absolute;margin-left:121.2pt;margin-top:1.3pt;width:21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BkgQIAAJMFAAAOAAAAZHJzL2Uyb0RvYy54bWysVEtv2zAMvg/YfxB0X5x4SboGdYqsRYYB&#10;QVssHXpWZKkRKouapMTOfn0p2Xn0cemwi0yJH1+fSV5cNpUmW+G8AlPQQa9PiTAcSmUeC/r7fv7l&#10;GyU+MFMyDUYUdCc8vZx+/nRR24nIYQ26FI6gE+MntS3oOgQ7yTLP16JivgdWGFRKcBULeHWPWelY&#10;jd4rneX9/jirwZXWARfe4+t1q6TT5F9KwcOtlF4EoguKuYV0unSu4plNL9jk0TG7VrxLg/1DFhVT&#10;BoMeXF2zwMjGqTeuKsUdeJChx6HKQErFRaoBqxn0X1WzXDMrUi1IjrcHmvz/c8tvtkt750hovkOD&#10;PzASUls/8fgY62mkq+IXMyWoRwp3B9pEEwjHx/xsnOcjSjiq8v75aJRozY7G1vnwQ0BFolBQh38l&#10;kcW2Cx8wIEL3kBjLg1blXGmdLrETxJV2ZMvwH+qQUkSLFyhtSF3Q8VcM/cZDdH2wX2nGn2KRLz3g&#10;TZtoKVLPdGkdiUhS2GkRMdr8EpKoMvHxTo6Mc2EOeSZ0REms6COGHf6Y1UeM2zrQIkUGEw7GlTLg&#10;WpZeUls+7amVLR5JOqk7iqFZNVh4QYf7PllBucP2cdBOlrd8rpDvBfPhjjkcJewYXA/hFg+pAX8S&#10;dBIla3B/33uPeOxw1FJS42gW1P/ZMCco0T8N9v75YDiMs5wuw9FZjhd3qlmdasymugLsnAEuIsuT&#10;GPFB70XpoHrALTKLUVHFDMfYBQ178Sq0CwO3EBezWQLh9FoWFmZpeXQdWY59dt88MGe7Pg84IDew&#10;H2I2edXuLTZaGphtAkiVZiHy3LLa8Y+Tn9q121JxtZzeE+q4S6fPAAAA//8DAFBLAwQUAAYACAAA&#10;ACEACXJfjNwAAAAIAQAADwAAAGRycy9kb3ducmV2LnhtbEyPwU7DMBBE70j8g7VI3KhDaKM0xKkA&#10;tVw4URBnN97aFvE6st00/H3NCW6zmtHM23Yzu4FNGKL1JOB+UQBD6r2ypAV8fuzuamAxSVJy8IQC&#10;fjDCpru+amWj/JnecdonzXIJxUYKMCmNDeexN+hkXPgRKXtHH5xM+QyaqyDPudwNvCyKijtpKS8Y&#10;OeKLwf57f3ICts96rftaBrOtlbXT/HV8069C3N7MT4/AEs7pLwy/+Bkdusx08CdSkQ0CymW5zNEs&#10;KmDZL+vVGthBwMOqAt61/P8D3QUAAP//AwBQSwECLQAUAAYACAAAACEAtoM4kv4AAADhAQAAEwAA&#10;AAAAAAAAAAAAAAAAAAAAW0NvbnRlbnRfVHlwZXNdLnhtbFBLAQItABQABgAIAAAAIQA4/SH/1gAA&#10;AJQBAAALAAAAAAAAAAAAAAAAAC8BAABfcmVscy8ucmVsc1BLAQItABQABgAIAAAAIQAf+iBkgQIA&#10;AJMFAAAOAAAAAAAAAAAAAAAAAC4CAABkcnMvZTJvRG9jLnhtbFBLAQItABQABgAIAAAAIQAJcl+M&#10;3AAAAAgBAAAPAAAAAAAAAAAAAAAAANsEAABkcnMvZG93bnJldi54bWxQSwUGAAAAAAQABADzAAAA&#10;5AUAAAAA&#10;" fillcolor="white [3201]" strokeweight=".5pt">
                      <v:textbox>
                        <w:txbxContent>
                          <w:p w14:paraId="74F36E78" w14:textId="77777777" w:rsidR="008605CC" w:rsidRPr="00127BBF" w:rsidRDefault="008605CC" w:rsidP="00F20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0626">
              <w:rPr>
                <w:rFonts w:ascii="Times New Roman" w:hAnsi="Times New Roman" w:cs="Times New Roman"/>
                <w:bCs/>
                <w:lang w:val="en-US"/>
              </w:rPr>
              <w:t>Normal             Fast Track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UGP </w:t>
            </w:r>
            <w:r w:rsidRPr="003B0626">
              <w:rPr>
                <w:rFonts w:ascii="Times New Roman" w:hAnsi="Times New Roman" w:cs="Times New Roman"/>
                <w:bCs/>
                <w:lang w:val="en-US"/>
              </w:rPr>
              <w:t xml:space="preserve">        </w:t>
            </w:r>
            <w:r w:rsidRPr="003B0626">
              <w:rPr>
                <w:rFonts w:ascii="Times New Roman" w:hAnsi="Times New Roman" w:cs="Times New Roman"/>
                <w:bCs/>
                <w:lang w:val="en-US"/>
              </w:rPr>
              <w:tab/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94886F" w14:textId="67848B6E" w:rsidR="008605CC" w:rsidRDefault="008605CC" w:rsidP="008605CC">
            <w:pPr>
              <w:spacing w:before="120"/>
              <w:rPr>
                <w:rFonts w:ascii="Times New Roman" w:hAnsi="Times New Roman" w:cs="Times New Roman"/>
              </w:rPr>
            </w:pPr>
            <w:r w:rsidRPr="00BF7846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389EF8" wp14:editId="59468F92">
                      <wp:simplePos x="0" y="0"/>
                      <wp:positionH relativeFrom="column">
                        <wp:posOffset>2517626</wp:posOffset>
                      </wp:positionH>
                      <wp:positionV relativeFrom="paragraph">
                        <wp:posOffset>40565</wp:posOffset>
                      </wp:positionV>
                      <wp:extent cx="276225" cy="2095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01A8C1" w14:textId="77777777" w:rsidR="008605CC" w:rsidRPr="00127BBF" w:rsidRDefault="008605CC" w:rsidP="005A609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9EF8" id="Text Box 14" o:spid="_x0000_s1031" type="#_x0000_t202" style="position:absolute;margin-left:198.25pt;margin-top:3.2pt;width:21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+xgQIAAJM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h4QYf7PllCucP2cdBOlrf8WiHfC+bDHXM4StgxuB7CLR5SA/4k&#10;6CRK1uD+vvce8djhqKWkxtEsqP+zYU5Qon8a7P2L/mAQZzldBsPzHC/uVLM81ZhNNQfsnD4uIsuT&#10;GPFB70XpoHrELTKLUVHFDMfYBQ17cR7ahYFbiIvZLIFwei0LC3NveXQdWY599tA8Mme7Pg84IDew&#10;H2I2ftXuLTZaGphtAkiVZiHy3LLa8Y+Tn9q121JxtZzeE+q4S6fPAAAA//8DAFBLAwQUAAYACAAA&#10;ACEA3sdDo9sAAAAIAQAADwAAAGRycy9kb3ducmV2LnhtbEyPwU7DMBBE70j8g7VI3KgDhChN41SA&#10;ChdOFMR5G29tq7Ed2W4a/h73RI+rN5p9065nO7CJQjTeCbhfFMDI9V4apwR8f73d1cBiQidx8I4E&#10;/FKEdXd91WIj/cl90rRNiuUSFxsUoFMaG85jr8liXPiRXGZ7HyymfAbFZcBTLrcDfyiKils0Ln/Q&#10;ONKrpv6wPVoBmxe1VH2NQW9qacw0/+w/1LsQtzfz8wpYojn9h+Gsn9Why047f3QyskHA47J6ylEB&#10;VQks87Is8rbdGZTAu5ZfDuj+AAAA//8DAFBLAQItABQABgAIAAAAIQC2gziS/gAAAOEBAAATAAAA&#10;AAAAAAAAAAAAAAAAAABbQ29udGVudF9UeXBlc10ueG1sUEsBAi0AFAAGAAgAAAAhADj9If/WAAAA&#10;lAEAAAsAAAAAAAAAAAAAAAAALwEAAF9yZWxzLy5yZWxzUEsBAi0AFAAGAAgAAAAhAGBIb7GBAgAA&#10;kwUAAA4AAAAAAAAAAAAAAAAALgIAAGRycy9lMm9Eb2MueG1sUEsBAi0AFAAGAAgAAAAhAN7HQ6Pb&#10;AAAACAEAAA8AAAAAAAAAAAAAAAAA2wQAAGRycy9kb3ducmV2LnhtbFBLBQYAAAAABAAEAPMAAADj&#10;BQAAAAA=&#10;" fillcolor="white [3201]" strokeweight=".5pt">
                      <v:textbox>
                        <w:txbxContent>
                          <w:p w14:paraId="3D01A8C1" w14:textId="77777777" w:rsidR="008605CC" w:rsidRPr="00127BBF" w:rsidRDefault="008605CC" w:rsidP="005A60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0626">
              <w:rPr>
                <w:rFonts w:ascii="Times New Roman" w:hAnsi="Times New Roman" w:cs="Times New Roman"/>
              </w:rPr>
              <w:t xml:space="preserve">Supervisor approval for Fast Track: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B0626">
              <w:rPr>
                <w:rFonts w:ascii="Times New Roman" w:hAnsi="Times New Roman" w:cs="Times New Roman"/>
              </w:rPr>
              <w:t xml:space="preserve">Yes </w:t>
            </w:r>
          </w:p>
          <w:p w14:paraId="394B1E39" w14:textId="4E42C97D" w:rsidR="008605CC" w:rsidRPr="0026705A" w:rsidRDefault="008605CC" w:rsidP="008605CC">
            <w:pPr>
              <w:tabs>
                <w:tab w:val="left" w:pos="2880"/>
              </w:tabs>
              <w:spacing w:before="120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en-US"/>
              </w:rPr>
            </w:pPr>
            <w:r w:rsidRPr="003B0626">
              <w:rPr>
                <w:rFonts w:ascii="Times New Roman" w:hAnsi="Times New Roman" w:cs="Times New Roman"/>
                <w:b/>
                <w:bCs/>
              </w:rPr>
              <w:t>(</w:t>
            </w:r>
            <w:r w:rsidRPr="003B0626">
              <w:rPr>
                <w:rFonts w:ascii="Times New Roman" w:hAnsi="Times New Roman" w:cs="Times New Roman"/>
                <w:b/>
                <w:bCs/>
                <w:i/>
                <w:iCs/>
              </w:rPr>
              <w:t>See page 1 for more details</w:t>
            </w:r>
            <w:r w:rsidRPr="003B062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27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5421"/>
      </w:tblGrid>
      <w:tr w:rsidR="00653E2D" w:rsidRPr="00887D8E" w14:paraId="295AE672" w14:textId="77777777" w:rsidTr="00B366C6">
        <w:trPr>
          <w:trHeight w:val="563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14:paraId="35A22B10" w14:textId="4F0DC433" w:rsidR="00653E2D" w:rsidRPr="00786FDB" w:rsidRDefault="00F45611" w:rsidP="00786FDB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 Information</w:t>
            </w:r>
          </w:p>
        </w:tc>
      </w:tr>
      <w:tr w:rsidR="00653E2D" w:rsidRPr="00887D8E" w14:paraId="518BA1F3" w14:textId="77777777" w:rsidTr="00B366C6">
        <w:trPr>
          <w:trHeight w:val="436"/>
        </w:trPr>
        <w:tc>
          <w:tcPr>
            <w:tcW w:w="5489" w:type="dxa"/>
            <w:vAlign w:val="bottom"/>
          </w:tcPr>
          <w:p w14:paraId="1F4770E4" w14:textId="77777777" w:rsidR="00653E2D" w:rsidRPr="00EF0745" w:rsidRDefault="00653E2D" w:rsidP="00786FDB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F0745">
              <w:rPr>
                <w:rFonts w:ascii="Times New Roman" w:hAnsi="Times New Roman" w:cs="Times New Roman"/>
                <w:bCs/>
                <w:lang w:val="en-US"/>
              </w:rPr>
              <w:t>Number of solid samples: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bottom"/>
          </w:tcPr>
          <w:p w14:paraId="12C2ADA1" w14:textId="6C13A42E" w:rsidR="00653E2D" w:rsidRPr="00EF0745" w:rsidRDefault="00653E2D" w:rsidP="00786FDB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F0745">
              <w:rPr>
                <w:rFonts w:ascii="Times New Roman" w:hAnsi="Times New Roman" w:cs="Times New Roman"/>
                <w:bCs/>
                <w:lang w:val="en-US"/>
              </w:rPr>
              <w:t>Number of elements</w:t>
            </w:r>
            <w:r w:rsidR="000342E1" w:rsidRPr="00EF0745">
              <w:rPr>
                <w:rFonts w:ascii="Times New Roman" w:hAnsi="Times New Roman" w:cs="Times New Roman"/>
                <w:bCs/>
                <w:lang w:val="en-US"/>
              </w:rPr>
              <w:t xml:space="preserve"> to be analyze</w:t>
            </w:r>
            <w:r w:rsidR="00BE2009" w:rsidRPr="00EF0745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EF0745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2D2774" w:rsidRPr="00887D8E" w14:paraId="1EE29FEA" w14:textId="77777777" w:rsidTr="00B366C6">
        <w:trPr>
          <w:trHeight w:val="2802"/>
        </w:trPr>
        <w:tc>
          <w:tcPr>
            <w:tcW w:w="5489" w:type="dxa"/>
            <w:tcBorders>
              <w:bottom w:val="nil"/>
            </w:tcBorders>
          </w:tcPr>
          <w:p w14:paraId="74D0C469" w14:textId="77777777" w:rsidR="00653E2D" w:rsidRPr="00EF0745" w:rsidRDefault="00653E2D" w:rsidP="00786FDB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F0745">
              <w:rPr>
                <w:rFonts w:ascii="Times New Roman" w:hAnsi="Times New Roman" w:cs="Times New Roman"/>
                <w:bCs/>
                <w:lang w:val="en-US"/>
              </w:rPr>
              <w:t xml:space="preserve">Type of sample - </w:t>
            </w:r>
            <w:r w:rsidRPr="00B73775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B73775">
              <w:rPr>
                <w:rFonts w:ascii="Times New Roman" w:hAnsi="Times New Roman" w:cs="Times New Roman"/>
                <w:b/>
                <w:i/>
                <w:iCs/>
              </w:rPr>
              <w:sym w:font="Wingdings" w:char="F0FE"/>
            </w:r>
          </w:p>
          <w:tbl>
            <w:tblPr>
              <w:tblStyle w:val="TableGrid"/>
              <w:tblW w:w="5287" w:type="dxa"/>
              <w:tblLayout w:type="fixed"/>
              <w:tblLook w:val="04A0" w:firstRow="1" w:lastRow="0" w:firstColumn="1" w:lastColumn="0" w:noHBand="0" w:noVBand="1"/>
            </w:tblPr>
            <w:tblGrid>
              <w:gridCol w:w="857"/>
              <w:gridCol w:w="907"/>
              <w:gridCol w:w="858"/>
              <w:gridCol w:w="964"/>
              <w:gridCol w:w="624"/>
              <w:gridCol w:w="1077"/>
            </w:tblGrid>
            <w:tr w:rsidR="00F45611" w:rsidRPr="00EF0745" w14:paraId="2F26854C" w14:textId="77777777" w:rsidTr="00D154D0">
              <w:trPr>
                <w:trHeight w:val="166"/>
              </w:trPr>
              <w:tc>
                <w:tcPr>
                  <w:tcW w:w="857" w:type="dxa"/>
                  <w:vAlign w:val="center"/>
                </w:tcPr>
                <w:p w14:paraId="080BE7E2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Coal</w:t>
                  </w:r>
                </w:p>
              </w:tc>
              <w:tc>
                <w:tcPr>
                  <w:tcW w:w="907" w:type="dxa"/>
                  <w:vAlign w:val="center"/>
                </w:tcPr>
                <w:p w14:paraId="4BCB86C4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Mineral ore</w:t>
                  </w:r>
                </w:p>
              </w:tc>
              <w:tc>
                <w:tcPr>
                  <w:tcW w:w="858" w:type="dxa"/>
                  <w:vAlign w:val="center"/>
                </w:tcPr>
                <w:p w14:paraId="59FDF9D9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Catalyst</w:t>
                  </w:r>
                </w:p>
              </w:tc>
              <w:tc>
                <w:tcPr>
                  <w:tcW w:w="964" w:type="dxa"/>
                  <w:vAlign w:val="center"/>
                </w:tcPr>
                <w:p w14:paraId="7F66E234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Plant material</w:t>
                  </w:r>
                </w:p>
              </w:tc>
              <w:tc>
                <w:tcPr>
                  <w:tcW w:w="624" w:type="dxa"/>
                  <w:vAlign w:val="center"/>
                </w:tcPr>
                <w:p w14:paraId="2900E612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Soil</w:t>
                  </w:r>
                </w:p>
              </w:tc>
              <w:tc>
                <w:tcPr>
                  <w:tcW w:w="1077" w:type="dxa"/>
                  <w:vAlign w:val="center"/>
                </w:tcPr>
                <w:p w14:paraId="2286F9B6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Sediment</w:t>
                  </w:r>
                </w:p>
              </w:tc>
            </w:tr>
            <w:tr w:rsidR="00F45611" w:rsidRPr="00EF0745" w14:paraId="6C52A75B" w14:textId="77777777" w:rsidTr="00D154D0">
              <w:trPr>
                <w:trHeight w:val="166"/>
              </w:trPr>
              <w:tc>
                <w:tcPr>
                  <w:tcW w:w="857" w:type="dxa"/>
                  <w:vAlign w:val="center"/>
                </w:tcPr>
                <w:p w14:paraId="73D487B4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B66EF17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6EF1201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4C92A999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31812887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42FC83A2" w14:textId="77777777" w:rsidR="00653E2D" w:rsidRPr="00EF0745" w:rsidRDefault="00653E2D" w:rsidP="00EE554A">
                  <w:pPr>
                    <w:framePr w:hSpace="180" w:wrap="around" w:vAnchor="text" w:hAnchor="margin" w:xAlign="center" w:y="2711"/>
                    <w:ind w:left="-9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627"/>
              <w:tblOverlap w:val="never"/>
              <w:tblW w:w="5235" w:type="dxa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790"/>
              <w:gridCol w:w="507"/>
              <w:gridCol w:w="507"/>
              <w:gridCol w:w="507"/>
              <w:gridCol w:w="913"/>
            </w:tblGrid>
            <w:tr w:rsidR="00786FDB" w:rsidRPr="00EF0745" w14:paraId="5A9FF6BA" w14:textId="77777777" w:rsidTr="00D154D0">
              <w:trPr>
                <w:trHeight w:val="349"/>
              </w:trPr>
              <w:tc>
                <w:tcPr>
                  <w:tcW w:w="2011" w:type="dxa"/>
                  <w:vMerge w:val="restart"/>
                  <w:vAlign w:val="center"/>
                </w:tcPr>
                <w:p w14:paraId="1419367B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Does your sample contain?</w:t>
                  </w:r>
                </w:p>
              </w:tc>
              <w:tc>
                <w:tcPr>
                  <w:tcW w:w="790" w:type="dxa"/>
                  <w:vAlign w:val="center"/>
                </w:tcPr>
                <w:p w14:paraId="264BC6C1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Si</w:t>
                  </w:r>
                </w:p>
              </w:tc>
              <w:tc>
                <w:tcPr>
                  <w:tcW w:w="507" w:type="dxa"/>
                  <w:vAlign w:val="center"/>
                </w:tcPr>
                <w:p w14:paraId="4414AB30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Ti</w:t>
                  </w:r>
                </w:p>
              </w:tc>
              <w:tc>
                <w:tcPr>
                  <w:tcW w:w="507" w:type="dxa"/>
                  <w:vAlign w:val="center"/>
                </w:tcPr>
                <w:p w14:paraId="67F81871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Al</w:t>
                  </w:r>
                </w:p>
              </w:tc>
              <w:tc>
                <w:tcPr>
                  <w:tcW w:w="507" w:type="dxa"/>
                  <w:vAlign w:val="center"/>
                </w:tcPr>
                <w:p w14:paraId="33CE963F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Ce</w:t>
                  </w:r>
                </w:p>
              </w:tc>
              <w:tc>
                <w:tcPr>
                  <w:tcW w:w="909" w:type="dxa"/>
                  <w:vAlign w:val="center"/>
                </w:tcPr>
                <w:p w14:paraId="1766B7A5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Other</w:t>
                  </w:r>
                </w:p>
              </w:tc>
            </w:tr>
            <w:tr w:rsidR="00786FDB" w:rsidRPr="00EF0745" w14:paraId="7AF9477E" w14:textId="77777777" w:rsidTr="00D154D0">
              <w:trPr>
                <w:trHeight w:val="349"/>
              </w:trPr>
              <w:tc>
                <w:tcPr>
                  <w:tcW w:w="201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5C929D7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790" w:type="dxa"/>
                  <w:tcBorders>
                    <w:bottom w:val="single" w:sz="4" w:space="0" w:color="auto"/>
                  </w:tcBorders>
                  <w:vAlign w:val="center"/>
                </w:tcPr>
                <w:p w14:paraId="51570900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14:paraId="1301346C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14:paraId="3044CA88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  <w:vAlign w:val="center"/>
                </w:tcPr>
                <w:p w14:paraId="5A1A9F31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909" w:type="dxa"/>
                  <w:tcBorders>
                    <w:bottom w:val="single" w:sz="4" w:space="0" w:color="auto"/>
                  </w:tcBorders>
                  <w:vAlign w:val="center"/>
                </w:tcPr>
                <w:p w14:paraId="4A5A0832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786FDB" w:rsidRPr="00EF0745" w14:paraId="0DB457A4" w14:textId="77777777" w:rsidTr="00D154D0">
              <w:trPr>
                <w:trHeight w:val="321"/>
              </w:trPr>
              <w:tc>
                <w:tcPr>
                  <w:tcW w:w="5235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838AB1A" w14:textId="77777777" w:rsidR="00786FDB" w:rsidRPr="00EF0745" w:rsidRDefault="00786FDB" w:rsidP="00786FDB">
                  <w:pPr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If other, please specify</w:t>
                  </w: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:</w:t>
                  </w:r>
                </w:p>
                <w:p w14:paraId="4108E7E0" w14:textId="77777777" w:rsidR="00786FDB" w:rsidRPr="00EF0745" w:rsidRDefault="00786FDB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39EB2F2B" w14:textId="77777777" w:rsidR="00653E2D" w:rsidRPr="00EF0745" w:rsidRDefault="00653E2D" w:rsidP="00786FDB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F0745">
              <w:rPr>
                <w:rFonts w:ascii="Times New Roman" w:hAnsi="Times New Roman" w:cs="Times New Roman"/>
                <w:bCs/>
                <w:lang w:val="en-US"/>
              </w:rPr>
              <w:t>If other, please specify: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14:paraId="047165BB" w14:textId="77446978" w:rsidR="00B73775" w:rsidRPr="00C307BA" w:rsidRDefault="00B73775" w:rsidP="00786FDB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307BA">
              <w:rPr>
                <w:rFonts w:ascii="Times New Roman" w:hAnsi="Times New Roman" w:cs="Times New Roman"/>
                <w:bCs/>
                <w:lang w:val="en-US"/>
              </w:rPr>
              <w:t>Please specify which elements to be analyze</w:t>
            </w:r>
            <w:r w:rsidR="00F45611">
              <w:rPr>
                <w:rFonts w:ascii="Times New Roman" w:hAnsi="Times New Roman" w:cs="Times New Roman"/>
                <w:bCs/>
                <w:lang w:val="en-US"/>
              </w:rPr>
              <w:t>d:</w:t>
            </w:r>
          </w:p>
          <w:tbl>
            <w:tblPr>
              <w:tblStyle w:val="TableGrid"/>
              <w:tblpPr w:leftFromText="180" w:rightFromText="180" w:vertAnchor="page" w:horzAnchor="margin" w:tblpXSpec="center" w:tblpY="4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3818"/>
            </w:tblGrid>
            <w:tr w:rsidR="00B73775" w:rsidRPr="00EF0745" w14:paraId="621A7C25" w14:textId="77777777" w:rsidTr="00C831D4">
              <w:trPr>
                <w:trHeight w:val="283"/>
              </w:trPr>
              <w:tc>
                <w:tcPr>
                  <w:tcW w:w="1149" w:type="dxa"/>
                  <w:vAlign w:val="center"/>
                </w:tcPr>
                <w:p w14:paraId="1364E24D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Elements</w:t>
                  </w:r>
                </w:p>
              </w:tc>
              <w:tc>
                <w:tcPr>
                  <w:tcW w:w="3818" w:type="dxa"/>
                  <w:vAlign w:val="center"/>
                </w:tcPr>
                <w:p w14:paraId="204A6BE9" w14:textId="73857AC5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Concentration (</w:t>
                  </w:r>
                  <w:proofErr w:type="spellStart"/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wt</w:t>
                  </w:r>
                  <w:proofErr w:type="spellEnd"/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%)</w:t>
                  </w:r>
                </w:p>
              </w:tc>
            </w:tr>
            <w:tr w:rsidR="00B73775" w:rsidRPr="00EF0745" w14:paraId="5C1ED291" w14:textId="77777777" w:rsidTr="00C831D4">
              <w:trPr>
                <w:trHeight w:val="283"/>
              </w:trPr>
              <w:tc>
                <w:tcPr>
                  <w:tcW w:w="1149" w:type="dxa"/>
                  <w:vAlign w:val="center"/>
                </w:tcPr>
                <w:p w14:paraId="2D19819E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818" w:type="dxa"/>
                  <w:vAlign w:val="center"/>
                </w:tcPr>
                <w:p w14:paraId="468E4CA3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B73775" w:rsidRPr="00EF0745" w14:paraId="3B1FAE44" w14:textId="77777777" w:rsidTr="00C831D4">
              <w:trPr>
                <w:trHeight w:val="283"/>
              </w:trPr>
              <w:tc>
                <w:tcPr>
                  <w:tcW w:w="1149" w:type="dxa"/>
                  <w:vAlign w:val="center"/>
                </w:tcPr>
                <w:p w14:paraId="2580FE36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818" w:type="dxa"/>
                  <w:vAlign w:val="center"/>
                </w:tcPr>
                <w:p w14:paraId="60A528EB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B73775" w:rsidRPr="00EF0745" w14:paraId="1BC372A2" w14:textId="77777777" w:rsidTr="00C831D4">
              <w:trPr>
                <w:trHeight w:val="283"/>
              </w:trPr>
              <w:tc>
                <w:tcPr>
                  <w:tcW w:w="1149" w:type="dxa"/>
                  <w:vAlign w:val="center"/>
                </w:tcPr>
                <w:p w14:paraId="496D39F3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3818" w:type="dxa"/>
                  <w:vAlign w:val="center"/>
                </w:tcPr>
                <w:p w14:paraId="7E54F18C" w14:textId="77777777" w:rsidR="00B73775" w:rsidRPr="00EF0745" w:rsidRDefault="00B73775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33D8CAA3" w14:textId="7E399A6F" w:rsidR="00342039" w:rsidRPr="001979DC" w:rsidRDefault="00BE2009" w:rsidP="001979DC">
            <w:pPr>
              <w:spacing w:before="160" w:after="8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F0745">
              <w:rPr>
                <w:rFonts w:ascii="Times New Roman" w:hAnsi="Times New Roman" w:cs="Times New Roman"/>
                <w:bCs/>
                <w:lang w:val="en-US"/>
              </w:rPr>
              <w:t>What other elements are in your samples? (</w:t>
            </w:r>
            <w:r w:rsidRPr="002F6133">
              <w:rPr>
                <w:rFonts w:ascii="Times New Roman" w:hAnsi="Times New Roman" w:cs="Times New Roman"/>
                <w:b/>
                <w:lang w:val="en-US"/>
              </w:rPr>
              <w:t>Not for analysis)</w:t>
            </w:r>
          </w:p>
        </w:tc>
      </w:tr>
      <w:tr w:rsidR="002D2774" w:rsidRPr="00887D8E" w14:paraId="209EE6E2" w14:textId="77777777" w:rsidTr="00B366C6">
        <w:trPr>
          <w:trHeight w:val="1374"/>
        </w:trPr>
        <w:tc>
          <w:tcPr>
            <w:tcW w:w="5489" w:type="dxa"/>
            <w:tcBorders>
              <w:top w:val="nil"/>
            </w:tcBorders>
          </w:tcPr>
          <w:tbl>
            <w:tblPr>
              <w:tblStyle w:val="TableGrid"/>
              <w:tblpPr w:leftFromText="180" w:rightFromText="180" w:vertAnchor="text" w:horzAnchor="margin" w:tblpY="1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614"/>
              <w:gridCol w:w="648"/>
            </w:tblGrid>
            <w:tr w:rsidR="002D2774" w:rsidRPr="00EF0745" w14:paraId="392C04C6" w14:textId="77777777" w:rsidTr="002F6133">
              <w:trPr>
                <w:trHeight w:val="305"/>
              </w:trPr>
              <w:tc>
                <w:tcPr>
                  <w:tcW w:w="3004" w:type="dxa"/>
                  <w:vMerge w:val="restart"/>
                  <w:vAlign w:val="center"/>
                </w:tcPr>
                <w:p w14:paraId="399DB58A" w14:textId="77777777" w:rsidR="002D2774" w:rsidRPr="00EF0745" w:rsidRDefault="002D2774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Does it contain organic material?</w:t>
                  </w:r>
                </w:p>
              </w:tc>
              <w:tc>
                <w:tcPr>
                  <w:tcW w:w="614" w:type="dxa"/>
                  <w:vAlign w:val="center"/>
                </w:tcPr>
                <w:p w14:paraId="724A3A5C" w14:textId="77777777" w:rsidR="002D2774" w:rsidRPr="00EF0745" w:rsidRDefault="002D2774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Yes</w:t>
                  </w:r>
                </w:p>
              </w:tc>
              <w:tc>
                <w:tcPr>
                  <w:tcW w:w="647" w:type="dxa"/>
                  <w:vAlign w:val="center"/>
                </w:tcPr>
                <w:p w14:paraId="24ADC359" w14:textId="77777777" w:rsidR="002D2774" w:rsidRPr="00EF0745" w:rsidRDefault="002D2774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No</w:t>
                  </w:r>
                </w:p>
              </w:tc>
            </w:tr>
            <w:tr w:rsidR="002D2774" w:rsidRPr="00EF0745" w14:paraId="4B8DF1D0" w14:textId="77777777" w:rsidTr="002F6133">
              <w:trPr>
                <w:trHeight w:val="305"/>
              </w:trPr>
              <w:tc>
                <w:tcPr>
                  <w:tcW w:w="300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8BFF8CB" w14:textId="77777777" w:rsidR="002D2774" w:rsidRPr="00EF0745" w:rsidRDefault="002D2774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vAlign w:val="center"/>
                </w:tcPr>
                <w:p w14:paraId="27B86DEC" w14:textId="77777777" w:rsidR="002D2774" w:rsidRPr="00EF0745" w:rsidRDefault="002D2774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647" w:type="dxa"/>
                  <w:tcBorders>
                    <w:bottom w:val="single" w:sz="4" w:space="0" w:color="auto"/>
                  </w:tcBorders>
                  <w:vAlign w:val="center"/>
                </w:tcPr>
                <w:p w14:paraId="695DB8F8" w14:textId="77777777" w:rsidR="002D2774" w:rsidRPr="00EF0745" w:rsidRDefault="002D2774" w:rsidP="00786FDB">
                  <w:pPr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  <w:tr w:rsidR="002D2774" w:rsidRPr="00EF0745" w14:paraId="394187B8" w14:textId="77777777" w:rsidTr="002F6133">
              <w:trPr>
                <w:trHeight w:val="305"/>
              </w:trPr>
              <w:tc>
                <w:tcPr>
                  <w:tcW w:w="426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12D350" w14:textId="43E7EBF0" w:rsidR="002D2774" w:rsidRPr="00EF0745" w:rsidRDefault="002D2774" w:rsidP="00786FDB">
                  <w:pPr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If other, please specify</w:t>
                  </w:r>
                  <w:r w:rsidR="00EF0745">
                    <w:rPr>
                      <w:rFonts w:ascii="Times New Roman" w:hAnsi="Times New Roman" w:cs="Times New Roman"/>
                      <w:bCs/>
                      <w:lang w:val="en-US"/>
                    </w:rPr>
                    <w:t>:</w:t>
                  </w:r>
                </w:p>
              </w:tc>
            </w:tr>
          </w:tbl>
          <w:p w14:paraId="1923EF4B" w14:textId="77777777" w:rsidR="002D2774" w:rsidRPr="00EF0745" w:rsidRDefault="002D2774" w:rsidP="00786FDB">
            <w:pPr>
              <w:spacing w:after="100" w:afterAutospacing="1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9CCB23B" w14:textId="482287BC" w:rsidR="002D2774" w:rsidRPr="00EF0745" w:rsidRDefault="002D2774" w:rsidP="00786FD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14:paraId="7D07FA7D" w14:textId="793C262C" w:rsidR="00AE58DE" w:rsidRPr="00EF0745" w:rsidRDefault="00AE58DE" w:rsidP="00786FDB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EF0745">
              <w:rPr>
                <w:rFonts w:ascii="Times New Roman" w:hAnsi="Times New Roman" w:cs="Times New Roman"/>
                <w:bCs/>
                <w:lang w:val="en-US"/>
              </w:rPr>
              <w:t>How do you wish</w:t>
            </w:r>
            <w:r w:rsidR="00A42125" w:rsidRPr="00EF0745">
              <w:rPr>
                <w:rFonts w:ascii="Times New Roman" w:hAnsi="Times New Roman" w:cs="Times New Roman"/>
                <w:bCs/>
                <w:lang w:val="en-US"/>
              </w:rPr>
              <w:t xml:space="preserve"> for us</w:t>
            </w:r>
            <w:r w:rsidRPr="00EF0745">
              <w:rPr>
                <w:rFonts w:ascii="Times New Roman" w:hAnsi="Times New Roman" w:cs="Times New Roman"/>
                <w:bCs/>
                <w:lang w:val="en-US"/>
              </w:rPr>
              <w:t xml:space="preserve"> to report your results</w:t>
            </w:r>
            <w:r w:rsidRPr="00EF0745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EF0745" w:rsidRPr="00B73775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</w:t>
            </w:r>
            <w:r w:rsidRPr="00B73775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ick to indicate</w:t>
            </w:r>
            <w:r w:rsidR="00EF0745" w:rsidRPr="00B73775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 xml:space="preserve"> </w:t>
            </w:r>
            <w:r w:rsidR="00EF0745" w:rsidRPr="00B73775">
              <w:rPr>
                <w:rFonts w:ascii="Times New Roman" w:hAnsi="Times New Roman" w:cs="Times New Roman"/>
                <w:bCs/>
                <w:i/>
                <w:iCs/>
              </w:rPr>
              <w:sym w:font="Wingdings" w:char="F0FE"/>
            </w:r>
            <w:r w:rsidRPr="00EF0745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EF0745">
              <w:rPr>
                <w:rFonts w:ascii="Times New Roman" w:hAnsi="Times New Roman" w:cs="Times New Roman"/>
                <w:bCs/>
                <w:lang w:val="en-US"/>
              </w:rPr>
              <w:t>?</w:t>
            </w:r>
            <w:r w:rsidRPr="00EF07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1789"/>
            </w:tblGrid>
            <w:tr w:rsidR="00EF0745" w14:paraId="41F4213B" w14:textId="77777777" w:rsidTr="002F6133">
              <w:trPr>
                <w:trHeight w:val="187"/>
                <w:jc w:val="center"/>
              </w:trPr>
              <w:tc>
                <w:tcPr>
                  <w:tcW w:w="1789" w:type="dxa"/>
                  <w:vAlign w:val="center"/>
                </w:tcPr>
                <w:p w14:paraId="61C43190" w14:textId="23619710" w:rsidR="00EF0745" w:rsidRPr="00B73775" w:rsidRDefault="00EF0745" w:rsidP="00EE554A">
                  <w:pPr>
                    <w:framePr w:hSpace="180" w:wrap="around" w:vAnchor="text" w:hAnchor="margin" w:xAlign="center" w:y="271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proofErr w:type="spellStart"/>
                  <w:r w:rsidRPr="00B73775">
                    <w:rPr>
                      <w:rFonts w:ascii="Times New Roman" w:hAnsi="Times New Roman" w:cs="Times New Roman"/>
                      <w:bCs/>
                      <w:lang w:val="en-US"/>
                    </w:rPr>
                    <w:t>wt</w:t>
                  </w:r>
                  <w:proofErr w:type="spellEnd"/>
                  <w:r w:rsidRPr="00B73775">
                    <w:rPr>
                      <w:rFonts w:ascii="Times New Roman" w:hAnsi="Times New Roman" w:cs="Times New Roman"/>
                      <w:bCs/>
                      <w:lang w:val="en-US"/>
                    </w:rPr>
                    <w:t>%</w:t>
                  </w:r>
                </w:p>
              </w:tc>
              <w:tc>
                <w:tcPr>
                  <w:tcW w:w="1789" w:type="dxa"/>
                  <w:vAlign w:val="center"/>
                </w:tcPr>
                <w:p w14:paraId="3EAE5B5F" w14:textId="027EC17A" w:rsidR="00EF0745" w:rsidRPr="00B73775" w:rsidRDefault="00EF0745" w:rsidP="00EE554A">
                  <w:pPr>
                    <w:framePr w:hSpace="180" w:wrap="around" w:vAnchor="text" w:hAnchor="margin" w:xAlign="center" w:y="2711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B73775">
                    <w:rPr>
                      <w:rFonts w:ascii="Times New Roman" w:hAnsi="Times New Roman" w:cs="Times New Roman"/>
                      <w:bCs/>
                      <w:lang w:val="en-US"/>
                    </w:rPr>
                    <w:t>µg/g (ppm)</w:t>
                  </w:r>
                </w:p>
              </w:tc>
            </w:tr>
            <w:tr w:rsidR="00EF0745" w14:paraId="28E90B35" w14:textId="77777777" w:rsidTr="002F6133">
              <w:trPr>
                <w:trHeight w:val="187"/>
                <w:jc w:val="center"/>
              </w:trPr>
              <w:tc>
                <w:tcPr>
                  <w:tcW w:w="1789" w:type="dxa"/>
                  <w:vAlign w:val="center"/>
                </w:tcPr>
                <w:p w14:paraId="4DABA67B" w14:textId="77777777" w:rsidR="00EF0745" w:rsidRDefault="00EF0745" w:rsidP="00EE554A">
                  <w:pPr>
                    <w:framePr w:hSpace="180" w:wrap="around" w:vAnchor="text" w:hAnchor="margin" w:xAlign="center" w:y="2711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14:paraId="4D1E928D" w14:textId="77777777" w:rsidR="00EF0745" w:rsidRDefault="00EF0745" w:rsidP="00EE554A">
                  <w:pPr>
                    <w:framePr w:hSpace="180" w:wrap="around" w:vAnchor="text" w:hAnchor="margin" w:xAlign="center" w:y="2711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14:paraId="02E18458" w14:textId="744432C5" w:rsidR="00AE58DE" w:rsidRPr="00EF0745" w:rsidRDefault="00AE58DE" w:rsidP="00786FD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3E2D" w:rsidRPr="00887D8E" w14:paraId="6C522BDC" w14:textId="77777777" w:rsidTr="00B366C6">
        <w:trPr>
          <w:trHeight w:val="496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vAlign w:val="center"/>
          </w:tcPr>
          <w:p w14:paraId="0B0C2773" w14:textId="282B170A" w:rsidR="00653E2D" w:rsidRPr="00EF0745" w:rsidRDefault="00653E2D" w:rsidP="00786FD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F0745">
              <w:rPr>
                <w:rFonts w:ascii="Times New Roman" w:hAnsi="Times New Roman" w:cs="Times New Roman"/>
                <w:b/>
                <w:lang w:val="en-US"/>
              </w:rPr>
              <w:t>Does your sample contain anything else?</w:t>
            </w:r>
          </w:p>
        </w:tc>
      </w:tr>
      <w:tr w:rsidR="00653E2D" w:rsidRPr="00887D8E" w14:paraId="42FFBA66" w14:textId="77777777" w:rsidTr="00B366C6">
        <w:trPr>
          <w:trHeight w:val="598"/>
        </w:trPr>
        <w:tc>
          <w:tcPr>
            <w:tcW w:w="10910" w:type="dxa"/>
            <w:gridSpan w:val="2"/>
            <w:tcBorders>
              <w:top w:val="nil"/>
            </w:tcBorders>
            <w:vAlign w:val="center"/>
          </w:tcPr>
          <w:p w14:paraId="1C78025F" w14:textId="0654F582" w:rsidR="00653E2D" w:rsidRPr="00EF0745" w:rsidRDefault="00D80FFC" w:rsidP="00786FD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F0745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9EA442" wp14:editId="0C4FD791">
                      <wp:simplePos x="0" y="0"/>
                      <wp:positionH relativeFrom="column">
                        <wp:posOffset>4325620</wp:posOffset>
                      </wp:positionH>
                      <wp:positionV relativeFrom="paragraph">
                        <wp:posOffset>-20955</wp:posOffset>
                      </wp:positionV>
                      <wp:extent cx="251460" cy="198120"/>
                      <wp:effectExtent l="0" t="0" r="15240" b="114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9C234F" w14:textId="77777777" w:rsidR="00653E2D" w:rsidRDefault="00653E2D" w:rsidP="00653E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EA442" id="Text Box 23" o:spid="_x0000_s1032" type="#_x0000_t202" style="position:absolute;margin-left:340.6pt;margin-top:-1.65pt;width:19.8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E8OQIAAIIEAAAOAAAAZHJzL2Uyb0RvYy54bWysVE1v2zAMvQ/YfxB0XxxnSdYacYosRYYB&#10;RVsgLXpWZCkWJouapMTOfv0o5bvbadhFJkXqkXwkPbnrGk22wnkFpqR5r0+JMBwqZdYlfX1ZfLqh&#10;xAdmKqbBiJLuhKd3048fJq0txABq0JVwBEGML1pb0joEW2SZ57VomO+BFQaNElzDAqpunVWOtYje&#10;6GzQ74+zFlxlHXDhPd7e7410mvClFDw8SelFILqkmFtIp0vnKp7ZdMKKtWO2VvyQBvuHLBqmDAY9&#10;Qd2zwMjGqT+gGsUdeJChx6HJQErFRaoBq8n776pZ1syKVAuS4+2JJv//YPnjdmmfHQndV+iwgZGQ&#10;1vrC42Wsp5OuiV/MlKAdKdydaBNdIBwvB6N8OEYLR1N+e5MPEq3Z+bF1PnwT0JAolNRhVxJZbPvg&#10;AwZE16NLjOVBq2qhtE5KnAQx145sGfZQh5Qivrjy0oa0JR1/HvUT8JUtQp/erzTjP2KR1wioaYOX&#10;59KjFLpVR1SFwEdaVlDtkC0H+0Hyli8Uwj8wH56Zw8lBGnAbwhMeUgPmBAeJkhrcr7/dR39sKFop&#10;aXESS+p/bpgTlOjvBlt9mw+HcXSTMhx9QXqJu7SsLi1m08wBicpx7yxPYvQP+ihKB80bLs0sRkUT&#10;MxxjlzQcxXnY7wcuHRezWXLCYbUsPJil5RE6NibS+tK9MWcPbQ04D49wnFlWvOvu3je+NDDbBJAq&#10;tT7yvGf1QD8OeurOYSnjJl3qyev865j+BgAA//8DAFBLAwQUAAYACAAAACEAMeE9uN0AAAAJAQAA&#10;DwAAAGRycy9kb3ducmV2LnhtbEyPwU7DMBBE70j8g7VI3FqnqdSmaTYVoMKFEy3i7MaubTVeR7ab&#10;hr/HnOC42qeZN81ucj0bVYjWE8JiXgBT1HlpSSN8Hl9nFbCYBEnRe1II3yrCrr2/a0Qt/Y0+1HhI&#10;muUQirVAMCkNNeexM8qJOPeDovw7++BEymfQXAZxy+Gu52VRrLgTlnKDEYN6Maq7HK4OYf+sN7qr&#10;RDD7Slo7Tl/nd/2G+PgwPW2BJTWlPxh+9bM6tNnp5K8kI+sRVtWizCjCbLkEloF1WeQtJ4RyvQHe&#10;Nvz/gvYHAAD//wMAUEsBAi0AFAAGAAgAAAAhALaDOJL+AAAA4QEAABMAAAAAAAAAAAAAAAAAAAAA&#10;AFtDb250ZW50X1R5cGVzXS54bWxQSwECLQAUAAYACAAAACEAOP0h/9YAAACUAQAACwAAAAAAAAAA&#10;AAAAAAAvAQAAX3JlbHMvLnJlbHNQSwECLQAUAAYACAAAACEARD2hPDkCAACCBAAADgAAAAAAAAAA&#10;AAAAAAAuAgAAZHJzL2Uyb0RvYy54bWxQSwECLQAUAAYACAAAACEAMeE9uN0AAAAJAQAADwAAAAAA&#10;AAAAAAAAAACTBAAAZHJzL2Rvd25yZXYueG1sUEsFBgAAAAAEAAQA8wAAAJ0FAAAAAA==&#10;" fillcolor="white [3201]" strokeweight=".5pt">
                      <v:textbox>
                        <w:txbxContent>
                          <w:p w14:paraId="639C234F" w14:textId="77777777" w:rsidR="00653E2D" w:rsidRDefault="00653E2D" w:rsidP="00653E2D"/>
                        </w:txbxContent>
                      </v:textbox>
                    </v:shape>
                  </w:pict>
                </mc:Fallback>
              </mc:AlternateContent>
            </w:r>
            <w:r w:rsidRPr="00EF0745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C8D1F3" wp14:editId="045B2FEE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-26035</wp:posOffset>
                      </wp:positionV>
                      <wp:extent cx="281940" cy="190500"/>
                      <wp:effectExtent l="0" t="0" r="2286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036763" w14:textId="77777777" w:rsidR="00653E2D" w:rsidRDefault="00653E2D" w:rsidP="00653E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8D1F3" id="Text Box 3" o:spid="_x0000_s1033" type="#_x0000_t202" style="position:absolute;margin-left:279.9pt;margin-top:-2.05pt;width:22.2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1oOQIAAIIEAAAOAAAAZHJzL2Uyb0RvYy54bWysVE1v2zAMvQ/YfxB0X2xnSdsEcYosRYYB&#10;RVsgHXpWZCkWJouapMTOfv0o5bvbadhFJkXqkXwkPbnvGk22wnkFpqRFL6dEGA6VMuuSfn9dfLqj&#10;xAdmKqbBiJLuhKf3048fJq0diz7UoCvhCIIYP25tSesQ7DjLPK9Fw3wPrDBolOAaFlB166xyrEX0&#10;Rmf9PL/JWnCVdcCF93j7sDfSacKXUvDwLKUXgeiSYm4hnS6dq3hm0wkbrx2zteKHNNg/ZNEwZTDo&#10;CeqBBUY2Tv0B1SjuwIMMPQ5NBlIqLlINWE2Rv6tmWTMrUi1Ijrcnmvz/g+VP26V9cSR0X6DDBkZC&#10;WuvHHi9jPZ10TfxipgTtSOHuRJvoAuF42b8rRgO0cDQVo3yYJ1qz82PrfPgqoCFRKKnDriSy2PbR&#10;BwyIrkeXGMuDVtVCaZ2UOAlirh3ZMuyhDilFfHHlpQ1pS3rzeZgn4CtbhD69X2nGf8QirxFQ0wYv&#10;z6VHKXSrjqiqpLdHWlZQ7ZAtB/tB8pYvFMI/Mh9emMPJQRpwG8IzHlID5gQHiZIa3K+/3Ud/bCha&#10;KWlxEkvqf26YE5TobwZbPSoGkd2QlMHwto+Ku7SsLi1m08wBiSpw7yxPYvQP+ihKB80bLs0sRkUT&#10;MxxjlzQcxXnY7wcuHRezWXLCYbUsPJql5RE6NibS+tq9MWcPbQ04D09wnFk2ftfdvW98aWC2CSBV&#10;an3kec/qgX4c9NSdw1LGTbrUk9f51zH9DQAA//8DAFBLAwQUAAYACAAAACEALM5OPt4AAAAJAQAA&#10;DwAAAGRycy9kb3ducmV2LnhtbEyPMU/DMBSEd6T+B+tVYmudRk2VhDgVoMLCRIuYX2PXtoifo9hN&#10;w7/HTDCe7nT3XbOfXc8mNQbrScBmnQFT1HlpSQv4OL2sSmAhIknsPSkB3yrAvl3cNVhLf6N3NR2j&#10;ZqmEQo0CTIxDzXnojHIY1n5QlLyLHx3GJEfN5Yi3VO56nmfZjju0lBYMDurZqO7reHUCDk+60l2J&#10;ozmU0tpp/ry86Vch7pfz4wOwqOb4F4Zf/IQObWI6+yvJwHoBRVEl9Chgtd0AS4Fdts2BnQXkRQW8&#10;bfj/B+0PAAAA//8DAFBLAQItABQABgAIAAAAIQC2gziS/gAAAOEBAAATAAAAAAAAAAAAAAAAAAAA&#10;AABbQ29udGVudF9UeXBlc10ueG1sUEsBAi0AFAAGAAgAAAAhADj9If/WAAAAlAEAAAsAAAAAAAAA&#10;AAAAAAAALwEAAF9yZWxzLy5yZWxzUEsBAi0AFAAGAAgAAAAhAOI0bWg5AgAAggQAAA4AAAAAAAAA&#10;AAAAAAAALgIAAGRycy9lMm9Eb2MueG1sUEsBAi0AFAAGAAgAAAAhACzOTj7eAAAACQEAAA8AAAAA&#10;AAAAAAAAAAAAkwQAAGRycy9kb3ducmV2LnhtbFBLBQYAAAAABAAEAPMAAACeBQAAAAA=&#10;" fillcolor="white [3201]" strokeweight=".5pt">
                      <v:textbox>
                        <w:txbxContent>
                          <w:p w14:paraId="78036763" w14:textId="77777777" w:rsidR="00653E2D" w:rsidRDefault="00653E2D" w:rsidP="00653E2D"/>
                        </w:txbxContent>
                      </v:textbox>
                    </v:shape>
                  </w:pict>
                </mc:Fallback>
              </mc:AlternateContent>
            </w:r>
            <w:r w:rsidR="00653E2D" w:rsidRPr="00EF0745">
              <w:rPr>
                <w:rFonts w:ascii="Times New Roman" w:hAnsi="Times New Roman" w:cs="Times New Roman"/>
                <w:b/>
                <w:lang w:val="en-US"/>
              </w:rPr>
              <w:t xml:space="preserve">Have you declared all information about your sample? Yes           or </w:t>
            </w:r>
            <w:proofErr w:type="gramStart"/>
            <w:r w:rsidR="00653E2D" w:rsidRPr="00EF0745">
              <w:rPr>
                <w:rFonts w:ascii="Times New Roman" w:hAnsi="Times New Roman" w:cs="Times New Roman"/>
                <w:b/>
                <w:lang w:val="en-US"/>
              </w:rPr>
              <w:t>No</w:t>
            </w:r>
            <w:proofErr w:type="gramEnd"/>
            <w:r w:rsidR="00653E2D" w:rsidRPr="00EF074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24"/>
        <w:tblOverlap w:val="never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4"/>
        <w:gridCol w:w="5434"/>
      </w:tblGrid>
      <w:tr w:rsidR="00F45611" w:rsidRPr="00887D8E" w14:paraId="3BAF9AA6" w14:textId="77777777" w:rsidTr="00F45611">
        <w:trPr>
          <w:trHeight w:val="279"/>
        </w:trPr>
        <w:tc>
          <w:tcPr>
            <w:tcW w:w="108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bookmarkEnd w:id="1"/>
          <w:p w14:paraId="3B6F662D" w14:textId="2B168AB0" w:rsidR="00F45611" w:rsidRPr="00F45611" w:rsidRDefault="00F45611" w:rsidP="00F45611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47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TO BE COMPLETED BY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ANALYST/S</w:t>
            </w:r>
          </w:p>
        </w:tc>
      </w:tr>
      <w:tr w:rsidR="00F45611" w:rsidRPr="00887D8E" w14:paraId="7B876E67" w14:textId="77777777" w:rsidTr="00432DC4">
        <w:trPr>
          <w:trHeight w:val="279"/>
        </w:trPr>
        <w:tc>
          <w:tcPr>
            <w:tcW w:w="10868" w:type="dxa"/>
            <w:gridSpan w:val="2"/>
            <w:shd w:val="clear" w:color="auto" w:fill="BFBFBF" w:themeFill="background1" w:themeFillShade="BF"/>
            <w:vAlign w:val="center"/>
          </w:tcPr>
          <w:p w14:paraId="43B46B5C" w14:textId="06C9A1B3" w:rsidR="00F45611" w:rsidRPr="00F45611" w:rsidRDefault="00F45611" w:rsidP="00F4561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5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F456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Analysis</w:t>
            </w:r>
          </w:p>
        </w:tc>
      </w:tr>
      <w:tr w:rsidR="00F45611" w:rsidRPr="00887D8E" w14:paraId="34D3F90C" w14:textId="77777777" w:rsidTr="00EB0E91">
        <w:trPr>
          <w:trHeight w:val="285"/>
        </w:trPr>
        <w:tc>
          <w:tcPr>
            <w:tcW w:w="10868" w:type="dxa"/>
            <w:gridSpan w:val="2"/>
            <w:vAlign w:val="center"/>
          </w:tcPr>
          <w:p w14:paraId="367EAD88" w14:textId="1E90651F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 xml:space="preserve">Analysis request number: </w:t>
            </w:r>
            <w:r w:rsidRPr="00B15D34">
              <w:rPr>
                <w:rFonts w:ascii="Times New Roman" w:hAnsi="Times New Roman" w:cs="Times New Roman"/>
                <w:b/>
                <w:lang w:val="en-US"/>
              </w:rPr>
              <w:t>RN202</w:t>
            </w:r>
            <w:r w:rsidR="0061445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15D34">
              <w:rPr>
                <w:rFonts w:ascii="Times New Roman" w:hAnsi="Times New Roman" w:cs="Times New Roman"/>
                <w:b/>
                <w:lang w:val="en-US"/>
              </w:rPr>
              <w:t>-S</w:t>
            </w:r>
          </w:p>
        </w:tc>
      </w:tr>
      <w:tr w:rsidR="00F45611" w:rsidRPr="00887D8E" w14:paraId="5B73CF07" w14:textId="77777777" w:rsidTr="00DA2ACB">
        <w:trPr>
          <w:trHeight w:val="285"/>
        </w:trPr>
        <w:tc>
          <w:tcPr>
            <w:tcW w:w="10868" w:type="dxa"/>
            <w:gridSpan w:val="2"/>
            <w:vAlign w:val="center"/>
          </w:tcPr>
          <w:p w14:paraId="43061581" w14:textId="77777777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>Request number assigned by:</w:t>
            </w:r>
          </w:p>
        </w:tc>
      </w:tr>
      <w:tr w:rsidR="00F45611" w:rsidRPr="00887D8E" w14:paraId="3EECCC30" w14:textId="77777777" w:rsidTr="00DA2ACB">
        <w:trPr>
          <w:trHeight w:val="285"/>
        </w:trPr>
        <w:tc>
          <w:tcPr>
            <w:tcW w:w="10868" w:type="dxa"/>
            <w:gridSpan w:val="2"/>
            <w:vAlign w:val="center"/>
          </w:tcPr>
          <w:p w14:paraId="04DA1F3B" w14:textId="77777777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>Analyst/s assigned to task:</w:t>
            </w:r>
          </w:p>
        </w:tc>
      </w:tr>
      <w:tr w:rsidR="00F45611" w:rsidRPr="00887D8E" w14:paraId="4FE6C114" w14:textId="77777777" w:rsidTr="00F041CC">
        <w:trPr>
          <w:trHeight w:val="463"/>
        </w:trPr>
        <w:tc>
          <w:tcPr>
            <w:tcW w:w="5434" w:type="dxa"/>
            <w:vAlign w:val="center"/>
          </w:tcPr>
          <w:p w14:paraId="1D3360EA" w14:textId="5553B0A0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>Date sample/s submitted:</w:t>
            </w:r>
          </w:p>
        </w:tc>
        <w:tc>
          <w:tcPr>
            <w:tcW w:w="5434" w:type="dxa"/>
            <w:vAlign w:val="center"/>
          </w:tcPr>
          <w:p w14:paraId="0A328A0D" w14:textId="4BB93EDB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Date digestion completed:</w:t>
            </w:r>
          </w:p>
        </w:tc>
      </w:tr>
      <w:tr w:rsidR="00F45611" w:rsidRPr="00887D8E" w14:paraId="2CC9E11B" w14:textId="77777777" w:rsidTr="00F041CC">
        <w:trPr>
          <w:trHeight w:val="463"/>
        </w:trPr>
        <w:tc>
          <w:tcPr>
            <w:tcW w:w="5434" w:type="dxa"/>
            <w:vAlign w:val="center"/>
          </w:tcPr>
          <w:p w14:paraId="4408E583" w14:textId="22092EC3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>Date request form submitted:</w:t>
            </w:r>
          </w:p>
        </w:tc>
        <w:tc>
          <w:tcPr>
            <w:tcW w:w="5434" w:type="dxa"/>
            <w:vAlign w:val="center"/>
          </w:tcPr>
          <w:p w14:paraId="36C48909" w14:textId="77D7DF59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 xml:space="preserve">Date analysis started: </w:t>
            </w:r>
          </w:p>
        </w:tc>
      </w:tr>
      <w:tr w:rsidR="00F45611" w:rsidRPr="00887D8E" w14:paraId="07080A6E" w14:textId="77777777" w:rsidTr="00F041CC">
        <w:trPr>
          <w:trHeight w:val="463"/>
        </w:trPr>
        <w:tc>
          <w:tcPr>
            <w:tcW w:w="5434" w:type="dxa"/>
            <w:vAlign w:val="center"/>
          </w:tcPr>
          <w:p w14:paraId="70BBDA19" w14:textId="2283E99A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 xml:space="preserve">Date request number sent: </w:t>
            </w:r>
          </w:p>
        </w:tc>
        <w:tc>
          <w:tcPr>
            <w:tcW w:w="5434" w:type="dxa"/>
            <w:vAlign w:val="center"/>
          </w:tcPr>
          <w:p w14:paraId="57CDA38C" w14:textId="2FA04E4C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 xml:space="preserve">Date analysis completed: </w:t>
            </w:r>
          </w:p>
        </w:tc>
      </w:tr>
      <w:tr w:rsidR="00F45611" w:rsidRPr="00887D8E" w14:paraId="26EBE383" w14:textId="77777777" w:rsidTr="00F041CC">
        <w:trPr>
          <w:trHeight w:val="463"/>
        </w:trPr>
        <w:tc>
          <w:tcPr>
            <w:tcW w:w="5434" w:type="dxa"/>
            <w:vAlign w:val="center"/>
          </w:tcPr>
          <w:p w14:paraId="454A4095" w14:textId="610F2AA9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Date digestion started:</w:t>
            </w:r>
          </w:p>
        </w:tc>
        <w:tc>
          <w:tcPr>
            <w:tcW w:w="5434" w:type="dxa"/>
            <w:vAlign w:val="center"/>
          </w:tcPr>
          <w:p w14:paraId="4C9C656D" w14:textId="33E881EB" w:rsidR="00F45611" w:rsidRPr="00B15D34" w:rsidRDefault="00F45611" w:rsidP="00F45611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5D34">
              <w:rPr>
                <w:rFonts w:ascii="Times New Roman" w:hAnsi="Times New Roman" w:cs="Times New Roman"/>
                <w:bCs/>
                <w:lang w:val="en-US"/>
              </w:rPr>
              <w:t xml:space="preserve">Date report/ results sent:  </w:t>
            </w:r>
          </w:p>
        </w:tc>
      </w:tr>
    </w:tbl>
    <w:tbl>
      <w:tblPr>
        <w:tblpPr w:leftFromText="180" w:rightFromText="180" w:vertAnchor="page" w:horzAnchor="margin" w:tblpXSpec="center" w:tblpY="6287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9"/>
      </w:tblGrid>
      <w:tr w:rsidR="00E862EB" w:rsidRPr="00887D8E" w14:paraId="6083F638" w14:textId="77777777" w:rsidTr="00F45611">
        <w:trPr>
          <w:trHeight w:val="415"/>
        </w:trPr>
        <w:tc>
          <w:tcPr>
            <w:tcW w:w="10869" w:type="dxa"/>
            <w:shd w:val="clear" w:color="auto" w:fill="BFBFBF" w:themeFill="background1" w:themeFillShade="BF"/>
            <w:vAlign w:val="center"/>
          </w:tcPr>
          <w:p w14:paraId="1D805D32" w14:textId="7645A07F" w:rsidR="00E862EB" w:rsidRPr="001979DC" w:rsidRDefault="001979DC" w:rsidP="00F45611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Hlk94633676"/>
            <w:r w:rsidRPr="001979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979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Sample Preparation and Analysis</w:t>
            </w:r>
          </w:p>
        </w:tc>
      </w:tr>
      <w:tr w:rsidR="00E862EB" w:rsidRPr="00887D8E" w14:paraId="6850A119" w14:textId="77777777" w:rsidTr="00F45611">
        <w:trPr>
          <w:trHeight w:val="8193"/>
        </w:trPr>
        <w:tc>
          <w:tcPr>
            <w:tcW w:w="10869" w:type="dxa"/>
            <w:tcBorders>
              <w:bottom w:val="single" w:sz="4" w:space="0" w:color="auto"/>
            </w:tcBorders>
            <w:vAlign w:val="center"/>
          </w:tcPr>
          <w:p w14:paraId="41899EE1" w14:textId="77777777" w:rsidR="00E862EB" w:rsidRPr="00FA37F6" w:rsidRDefault="00E862EB" w:rsidP="00F456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A37F6">
              <w:rPr>
                <w:rFonts w:ascii="Times New Roman" w:hAnsi="Times New Roman" w:cs="Times New Roman"/>
                <w:b/>
                <w:bCs/>
                <w:lang w:val="en-US"/>
              </w:rPr>
              <w:t>Digestion Method + sample preparation:</w:t>
            </w:r>
          </w:p>
          <w:p w14:paraId="57A10417" w14:textId="77777777" w:rsidR="00E862EB" w:rsidRPr="00484191" w:rsidRDefault="00E862EB" w:rsidP="00F456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4191">
              <w:rPr>
                <w:rFonts w:ascii="Times New Roman" w:hAnsi="Times New Roman" w:cs="Times New Roman"/>
                <w:b/>
                <w:bCs/>
                <w:lang w:val="en-US"/>
              </w:rPr>
              <w:t>Renaming of labels: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040"/>
              <w:gridCol w:w="1040"/>
              <w:gridCol w:w="1040"/>
              <w:gridCol w:w="1040"/>
              <w:gridCol w:w="1040"/>
              <w:gridCol w:w="1040"/>
              <w:gridCol w:w="1040"/>
              <w:gridCol w:w="1041"/>
              <w:gridCol w:w="1041"/>
            </w:tblGrid>
            <w:tr w:rsidR="00E862EB" w:rsidRPr="00FA37F6" w14:paraId="3440A409" w14:textId="77777777" w:rsidTr="00FA37F6">
              <w:trPr>
                <w:trHeight w:val="469"/>
              </w:trPr>
              <w:tc>
                <w:tcPr>
                  <w:tcW w:w="1040" w:type="dxa"/>
                  <w:vAlign w:val="center"/>
                </w:tcPr>
                <w:p w14:paraId="5726C4D7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A37F6">
                    <w:rPr>
                      <w:rFonts w:ascii="Times New Roman" w:hAnsi="Times New Roman" w:cs="Times New Roman"/>
                      <w:lang w:val="en-US"/>
                    </w:rPr>
                    <w:t>1:1Co,Mn125</w:t>
                  </w:r>
                </w:p>
              </w:tc>
              <w:tc>
                <w:tcPr>
                  <w:tcW w:w="1040" w:type="dxa"/>
                  <w:vAlign w:val="center"/>
                </w:tcPr>
                <w:p w14:paraId="055A47D2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A37F6">
                    <w:rPr>
                      <w:rFonts w:ascii="Times New Roman" w:hAnsi="Times New Roman" w:cs="Times New Roman"/>
                      <w:lang w:val="en-US"/>
                    </w:rPr>
                    <w:t>1254 KMNo4</w:t>
                  </w:r>
                </w:p>
              </w:tc>
              <w:tc>
                <w:tcPr>
                  <w:tcW w:w="1040" w:type="dxa"/>
                  <w:vAlign w:val="center"/>
                </w:tcPr>
                <w:p w14:paraId="7382035A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5DC77926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487F7E8C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5E268F3C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0851CA7D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44D1E125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14:paraId="42B72A13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14:paraId="07D5E862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862EB" w:rsidRPr="00FA37F6" w14:paraId="1D49ACA6" w14:textId="77777777" w:rsidTr="00FA37F6">
              <w:trPr>
                <w:trHeight w:val="232"/>
              </w:trPr>
              <w:tc>
                <w:tcPr>
                  <w:tcW w:w="1040" w:type="dxa"/>
                  <w:vAlign w:val="center"/>
                </w:tcPr>
                <w:p w14:paraId="2EE1BC18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A37F6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1040" w:type="dxa"/>
                  <w:vAlign w:val="center"/>
                </w:tcPr>
                <w:p w14:paraId="24F9C1DB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FA37F6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1040" w:type="dxa"/>
                  <w:vAlign w:val="center"/>
                </w:tcPr>
                <w:p w14:paraId="1C8EBFEF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2B65F158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00E87552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70E96EAD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4647E347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0" w:type="dxa"/>
                  <w:vAlign w:val="center"/>
                </w:tcPr>
                <w:p w14:paraId="4EE6E68B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14:paraId="0B2754D7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14:paraId="7EEE769F" w14:textId="77777777" w:rsidR="00E862EB" w:rsidRPr="00FA37F6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E710B96" w14:textId="77777777" w:rsidR="00E862EB" w:rsidRPr="00484191" w:rsidRDefault="00E862EB" w:rsidP="00F45611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4191">
              <w:rPr>
                <w:rFonts w:ascii="Times New Roman" w:hAnsi="Times New Roman" w:cs="Times New Roman"/>
                <w:b/>
                <w:bCs/>
                <w:lang w:val="en-US"/>
              </w:rPr>
              <w:t>Masses of samples: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292"/>
              <w:gridCol w:w="1292"/>
              <w:gridCol w:w="1292"/>
              <w:gridCol w:w="1292"/>
              <w:gridCol w:w="1292"/>
              <w:gridCol w:w="1292"/>
            </w:tblGrid>
            <w:tr w:rsidR="00E862EB" w:rsidRPr="00FA37F6" w14:paraId="30350EB6" w14:textId="77777777" w:rsidTr="00FA37F6">
              <w:trPr>
                <w:trHeight w:val="296"/>
              </w:trPr>
              <w:tc>
                <w:tcPr>
                  <w:tcW w:w="1292" w:type="dxa"/>
                  <w:vMerge w:val="restart"/>
                  <w:vAlign w:val="center"/>
                </w:tcPr>
                <w:p w14:paraId="41D64492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Mass (mg)</w:t>
                  </w:r>
                </w:p>
              </w:tc>
              <w:tc>
                <w:tcPr>
                  <w:tcW w:w="1292" w:type="dxa"/>
                  <w:vAlign w:val="center"/>
                </w:tcPr>
                <w:p w14:paraId="54116F07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a</w:t>
                  </w:r>
                </w:p>
              </w:tc>
              <w:tc>
                <w:tcPr>
                  <w:tcW w:w="1292" w:type="dxa"/>
                  <w:vAlign w:val="center"/>
                </w:tcPr>
                <w:p w14:paraId="3BDD3F27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b</w:t>
                  </w:r>
                </w:p>
              </w:tc>
              <w:tc>
                <w:tcPr>
                  <w:tcW w:w="1292" w:type="dxa"/>
                  <w:vAlign w:val="center"/>
                </w:tcPr>
                <w:p w14:paraId="31CC8C51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0F2FCE67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380E0A21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0DA75D1F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68AC2C86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E862EB" w:rsidRPr="00FA37F6" w14:paraId="5F60791C" w14:textId="77777777" w:rsidTr="00FA37F6">
              <w:trPr>
                <w:trHeight w:val="326"/>
              </w:trPr>
              <w:tc>
                <w:tcPr>
                  <w:tcW w:w="1292" w:type="dxa"/>
                  <w:vMerge/>
                  <w:vAlign w:val="center"/>
                </w:tcPr>
                <w:p w14:paraId="7E822385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6199A97D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52</w:t>
                  </w:r>
                </w:p>
              </w:tc>
              <w:tc>
                <w:tcPr>
                  <w:tcW w:w="1292" w:type="dxa"/>
                  <w:vAlign w:val="center"/>
                </w:tcPr>
                <w:p w14:paraId="5F080A22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52799F81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1EE8F9F2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6AC989D6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50B9B72D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14:paraId="7FB50A7E" w14:textId="77777777" w:rsidR="00E862EB" w:rsidRPr="00484191" w:rsidRDefault="00E862EB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13131266" w14:textId="77777777" w:rsidR="00E862EB" w:rsidRPr="00484191" w:rsidRDefault="00E862EB" w:rsidP="00F45611">
            <w:pPr>
              <w:tabs>
                <w:tab w:val="left" w:pos="6599"/>
              </w:tabs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4191">
              <w:rPr>
                <w:rFonts w:ascii="Times New Roman" w:hAnsi="Times New Roman" w:cs="Times New Roman"/>
                <w:b/>
                <w:bCs/>
                <w:lang w:val="en-US"/>
              </w:rPr>
              <w:t>Microwave digestion:</w:t>
            </w:r>
          </w:p>
          <w:tbl>
            <w:tblPr>
              <w:tblStyle w:val="TableGrid"/>
              <w:tblW w:w="107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2211"/>
              <w:gridCol w:w="2568"/>
              <w:gridCol w:w="837"/>
              <w:gridCol w:w="1142"/>
              <w:gridCol w:w="949"/>
              <w:gridCol w:w="1587"/>
            </w:tblGrid>
            <w:tr w:rsidR="009C7678" w:rsidRPr="00FA37F6" w14:paraId="4A83E5D0" w14:textId="0AC8F190" w:rsidTr="000C46A7">
              <w:trPr>
                <w:trHeight w:val="648"/>
                <w:jc w:val="center"/>
              </w:trPr>
              <w:tc>
                <w:tcPr>
                  <w:tcW w:w="1487" w:type="dxa"/>
                  <w:vAlign w:val="center"/>
                </w:tcPr>
                <w:p w14:paraId="5DB583C2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Sample Name</w:t>
                  </w:r>
                </w:p>
              </w:tc>
              <w:tc>
                <w:tcPr>
                  <w:tcW w:w="2211" w:type="dxa"/>
                  <w:vAlign w:val="center"/>
                </w:tcPr>
                <w:p w14:paraId="178C85DE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Digestion method</w:t>
                  </w:r>
                </w:p>
              </w:tc>
              <w:tc>
                <w:tcPr>
                  <w:tcW w:w="2568" w:type="dxa"/>
                  <w:vAlign w:val="center"/>
                </w:tcPr>
                <w:p w14:paraId="04F847B4" w14:textId="214AC663" w:rsidR="009C7678" w:rsidRPr="00484191" w:rsidRDefault="000C46A7" w:rsidP="00EE554A">
                  <w:pPr>
                    <w:framePr w:hSpace="180" w:wrap="around" w:vAnchor="page" w:hAnchor="margin" w:xAlign="center" w:y="6287"/>
                    <w:ind w:left="242" w:right="35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Acid mixture</w:t>
                  </w:r>
                </w:p>
              </w:tc>
              <w:tc>
                <w:tcPr>
                  <w:tcW w:w="837" w:type="dxa"/>
                  <w:vAlign w:val="center"/>
                </w:tcPr>
                <w:p w14:paraId="43E384C1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Temp (</w:t>
                  </w:r>
                  <w:proofErr w:type="spellStart"/>
                  <w:r w:rsidRPr="00484191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o</w:t>
                  </w: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C</w:t>
                  </w:r>
                  <w:proofErr w:type="spellEnd"/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68BB14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Ramp time (min)</w:t>
                  </w:r>
                </w:p>
              </w:tc>
              <w:tc>
                <w:tcPr>
                  <w:tcW w:w="949" w:type="dxa"/>
                  <w:vAlign w:val="center"/>
                </w:tcPr>
                <w:p w14:paraId="6EDDB55F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Hold time (min)</w:t>
                  </w:r>
                </w:p>
              </w:tc>
              <w:tc>
                <w:tcPr>
                  <w:tcW w:w="1587" w:type="dxa"/>
                  <w:vAlign w:val="center"/>
                </w:tcPr>
                <w:p w14:paraId="59E7DA7B" w14:textId="68478675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 xml:space="preserve">Digested completely? </w:t>
                  </w:r>
                  <w:r w:rsidR="00FA37F6" w:rsidRPr="00484191">
                    <w:rPr>
                      <w:rFonts w:ascii="Times New Roman" w:hAnsi="Times New Roman" w:cs="Times New Roman"/>
                      <w:lang w:val="en-US"/>
                    </w:rPr>
                    <w:sym w:font="Webdings" w:char="F061"/>
                  </w:r>
                  <w:r w:rsidR="00FA37F6" w:rsidRPr="00484191">
                    <w:rPr>
                      <w:rFonts w:ascii="Times New Roman" w:hAnsi="Times New Roman" w:cs="Times New Roman"/>
                      <w:lang w:val="en-US"/>
                    </w:rPr>
                    <w:t>(yes)</w:t>
                  </w: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 xml:space="preserve"> /</w:t>
                  </w:r>
                  <w:r w:rsidR="00FA37F6" w:rsidRPr="00484191">
                    <w:rPr>
                      <w:rFonts w:ascii="Times New Roman" w:hAnsi="Times New Roman" w:cs="Times New Roman"/>
                      <w:lang w:val="en-US"/>
                    </w:rPr>
                    <w:t>x (no)</w:t>
                  </w:r>
                </w:p>
              </w:tc>
            </w:tr>
            <w:tr w:rsidR="009C7678" w:rsidRPr="00FA37F6" w14:paraId="5406FC19" w14:textId="2EB5913A" w:rsidTr="000C46A7">
              <w:trPr>
                <w:trHeight w:val="204"/>
                <w:jc w:val="center"/>
              </w:trPr>
              <w:tc>
                <w:tcPr>
                  <w:tcW w:w="1487" w:type="dxa"/>
                  <w:vAlign w:val="center"/>
                </w:tcPr>
                <w:p w14:paraId="41143068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A,b,c,d,e</w:t>
                  </w:r>
                  <w:proofErr w:type="spellEnd"/>
                </w:p>
              </w:tc>
              <w:tc>
                <w:tcPr>
                  <w:tcW w:w="2211" w:type="dxa"/>
                  <w:vAlign w:val="center"/>
                </w:tcPr>
                <w:p w14:paraId="3E91E970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Ag</w:t>
                  </w:r>
                </w:p>
              </w:tc>
              <w:tc>
                <w:tcPr>
                  <w:tcW w:w="2568" w:type="dxa"/>
                  <w:vAlign w:val="center"/>
                </w:tcPr>
                <w:p w14:paraId="7EB5377D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ind w:left="834" w:right="129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14:paraId="091EB365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9D4DC44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14:paraId="76130DD8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0691312B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C7678" w:rsidRPr="00FA37F6" w14:paraId="65623ED6" w14:textId="0B1802F6" w:rsidTr="000C46A7">
              <w:trPr>
                <w:trHeight w:val="214"/>
                <w:jc w:val="center"/>
              </w:trPr>
              <w:tc>
                <w:tcPr>
                  <w:tcW w:w="1487" w:type="dxa"/>
                  <w:vAlign w:val="center"/>
                </w:tcPr>
                <w:p w14:paraId="2B0222D3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F,G,H and I</w:t>
                  </w:r>
                </w:p>
              </w:tc>
              <w:tc>
                <w:tcPr>
                  <w:tcW w:w="2211" w:type="dxa"/>
                  <w:vAlign w:val="center"/>
                </w:tcPr>
                <w:p w14:paraId="0BFEC708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Pt</w:t>
                  </w:r>
                </w:p>
              </w:tc>
              <w:tc>
                <w:tcPr>
                  <w:tcW w:w="2568" w:type="dxa"/>
                  <w:vAlign w:val="center"/>
                </w:tcPr>
                <w:p w14:paraId="4826313B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ind w:right="129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14:paraId="7C3B8E87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13D7D90A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14:paraId="5AAE222F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33363DA8" w14:textId="77777777" w:rsidR="009C7678" w:rsidRPr="00484191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9C7678" w:rsidRPr="00FA37F6" w14:paraId="54930153" w14:textId="42E828E7" w:rsidTr="000C46A7">
              <w:trPr>
                <w:trHeight w:val="214"/>
                <w:jc w:val="center"/>
              </w:trPr>
              <w:tc>
                <w:tcPr>
                  <w:tcW w:w="1487" w:type="dxa"/>
                  <w:vAlign w:val="center"/>
                </w:tcPr>
                <w:p w14:paraId="43950370" w14:textId="77777777" w:rsidR="009C7678" w:rsidRPr="00FA37F6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14:paraId="46B1AEF6" w14:textId="3CFD7015" w:rsidR="009C7678" w:rsidRPr="00FA37F6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568" w:type="dxa"/>
                  <w:vAlign w:val="center"/>
                </w:tcPr>
                <w:p w14:paraId="2991F3F4" w14:textId="77777777" w:rsidR="009C7678" w:rsidRPr="00FA37F6" w:rsidRDefault="009C7678" w:rsidP="00EE554A">
                  <w:pPr>
                    <w:framePr w:hSpace="180" w:wrap="around" w:vAnchor="page" w:hAnchor="margin" w:xAlign="center" w:y="6287"/>
                    <w:ind w:right="1290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14:paraId="5F489049" w14:textId="77777777" w:rsidR="009C7678" w:rsidRPr="00FA37F6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7DD426A5" w14:textId="77777777" w:rsidR="009C7678" w:rsidRPr="00FA37F6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949" w:type="dxa"/>
                  <w:vAlign w:val="center"/>
                </w:tcPr>
                <w:p w14:paraId="4EDB77E2" w14:textId="77777777" w:rsidR="009C7678" w:rsidRPr="00FA37F6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5F75FBB6" w14:textId="77777777" w:rsidR="009C7678" w:rsidRPr="00FA37F6" w:rsidRDefault="009C7678" w:rsidP="00EE554A">
                  <w:pPr>
                    <w:framePr w:hSpace="180" w:wrap="around" w:vAnchor="page" w:hAnchor="margin" w:xAlign="center" w:y="6287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14:paraId="33318AE1" w14:textId="3FBBE3C9" w:rsidR="00E862EB" w:rsidRPr="00FA37F6" w:rsidRDefault="00E862EB" w:rsidP="00F45611">
            <w:pPr>
              <w:rPr>
                <w:rFonts w:ascii="Times New Roman" w:hAnsi="Times New Roman" w:cs="Times New Roman"/>
                <w:lang w:val="en-US"/>
              </w:rPr>
            </w:pPr>
            <w:r w:rsidRPr="00FA37F6">
              <w:rPr>
                <w:rFonts w:ascii="Times New Roman" w:hAnsi="Times New Roman" w:cs="Times New Roman"/>
                <w:lang w:val="en-US"/>
              </w:rPr>
              <w:t xml:space="preserve">If </w:t>
            </w:r>
            <w:r w:rsidR="00FA37F6">
              <w:rPr>
                <w:rFonts w:ascii="Times New Roman" w:hAnsi="Times New Roman" w:cs="Times New Roman"/>
                <w:lang w:val="en-US"/>
              </w:rPr>
              <w:t>x</w:t>
            </w:r>
            <w:r w:rsidRPr="00FA37F6">
              <w:rPr>
                <w:rFonts w:ascii="Times New Roman" w:hAnsi="Times New Roman" w:cs="Times New Roman"/>
                <w:lang w:val="en-US"/>
              </w:rPr>
              <w:t>, please specify</w:t>
            </w:r>
            <w:r w:rsidR="009742B6" w:rsidRPr="00FA37F6">
              <w:rPr>
                <w:rFonts w:ascii="Times New Roman" w:hAnsi="Times New Roman" w:cs="Times New Roman"/>
                <w:lang w:val="en-US"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2485" w:tblpY="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1247"/>
            </w:tblGrid>
            <w:tr w:rsidR="00484191" w:rsidRPr="00FA37F6" w14:paraId="465B26E2" w14:textId="77777777" w:rsidTr="00730241">
              <w:trPr>
                <w:trHeight w:val="20"/>
              </w:trPr>
              <w:tc>
                <w:tcPr>
                  <w:tcW w:w="1247" w:type="dxa"/>
                  <w:vAlign w:val="center"/>
                </w:tcPr>
                <w:p w14:paraId="558EBCAC" w14:textId="77777777" w:rsidR="00FA37F6" w:rsidRPr="00484191" w:rsidRDefault="00FA37F6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25 ml</w:t>
                  </w:r>
                </w:p>
              </w:tc>
              <w:tc>
                <w:tcPr>
                  <w:tcW w:w="1247" w:type="dxa"/>
                  <w:vAlign w:val="center"/>
                </w:tcPr>
                <w:p w14:paraId="5FE8E594" w14:textId="77777777" w:rsidR="00FA37F6" w:rsidRPr="00484191" w:rsidRDefault="00FA37F6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50 ml</w:t>
                  </w:r>
                </w:p>
              </w:tc>
              <w:tc>
                <w:tcPr>
                  <w:tcW w:w="1247" w:type="dxa"/>
                  <w:vAlign w:val="center"/>
                </w:tcPr>
                <w:p w14:paraId="04BC4978" w14:textId="77777777" w:rsidR="00FA37F6" w:rsidRPr="00484191" w:rsidRDefault="00FA37F6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Other (ml)</w:t>
                  </w:r>
                </w:p>
              </w:tc>
            </w:tr>
            <w:tr w:rsidR="00484191" w:rsidRPr="00FA37F6" w14:paraId="6F68FE73" w14:textId="77777777" w:rsidTr="00730241">
              <w:trPr>
                <w:trHeight w:val="20"/>
              </w:trPr>
              <w:tc>
                <w:tcPr>
                  <w:tcW w:w="1247" w:type="dxa"/>
                  <w:vAlign w:val="center"/>
                </w:tcPr>
                <w:p w14:paraId="31EF7EF9" w14:textId="77777777" w:rsidR="00FA37F6" w:rsidRPr="00484191" w:rsidRDefault="00FA37F6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BE6EC40" w14:textId="77777777" w:rsidR="00FA37F6" w:rsidRPr="00484191" w:rsidRDefault="00FA37F6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5022C43" w14:textId="77777777" w:rsidR="00FA37F6" w:rsidRPr="00484191" w:rsidRDefault="00FA37F6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EA99E9A" w14:textId="77777777" w:rsidR="00E862EB" w:rsidRPr="00484191" w:rsidRDefault="00E862EB" w:rsidP="00F456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41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Final volume made up: </w:t>
            </w:r>
          </w:p>
          <w:p w14:paraId="1C362AA7" w14:textId="77777777" w:rsidR="00E862EB" w:rsidRPr="00FA37F6" w:rsidRDefault="00E862EB" w:rsidP="00F45611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page" w:tblpX="3361" w:tblpY="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1247"/>
              <w:gridCol w:w="1247"/>
              <w:gridCol w:w="1247"/>
            </w:tblGrid>
            <w:tr w:rsidR="009C7678" w:rsidRPr="00FA37F6" w14:paraId="524C8BBB" w14:textId="77777777" w:rsidTr="00730241">
              <w:trPr>
                <w:trHeight w:val="20"/>
              </w:trPr>
              <w:tc>
                <w:tcPr>
                  <w:tcW w:w="1247" w:type="dxa"/>
                  <w:vAlign w:val="center"/>
                </w:tcPr>
                <w:p w14:paraId="5F493D2D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2% HNO</w:t>
                  </w:r>
                  <w:r w:rsidRPr="00484191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14:paraId="17BCC190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5% HCl</w:t>
                  </w:r>
                </w:p>
              </w:tc>
              <w:tc>
                <w:tcPr>
                  <w:tcW w:w="1247" w:type="dxa"/>
                  <w:vAlign w:val="center"/>
                </w:tcPr>
                <w:p w14:paraId="3F5A7F77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10% HCl</w:t>
                  </w:r>
                </w:p>
              </w:tc>
              <w:tc>
                <w:tcPr>
                  <w:tcW w:w="1247" w:type="dxa"/>
                  <w:vAlign w:val="center"/>
                </w:tcPr>
                <w:p w14:paraId="0DD8BD05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Water</w:t>
                  </w:r>
                </w:p>
              </w:tc>
              <w:tc>
                <w:tcPr>
                  <w:tcW w:w="1247" w:type="dxa"/>
                  <w:vAlign w:val="center"/>
                </w:tcPr>
                <w:p w14:paraId="4ED8128D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84191">
                    <w:rPr>
                      <w:rFonts w:ascii="Times New Roman" w:hAnsi="Times New Roman" w:cs="Times New Roman"/>
                      <w:lang w:val="en-US"/>
                    </w:rPr>
                    <w:t>Other</w:t>
                  </w:r>
                </w:p>
              </w:tc>
            </w:tr>
            <w:tr w:rsidR="009C7678" w:rsidRPr="00FA37F6" w14:paraId="0CEFD48F" w14:textId="77777777" w:rsidTr="00730241">
              <w:trPr>
                <w:trHeight w:val="20"/>
              </w:trPr>
              <w:tc>
                <w:tcPr>
                  <w:tcW w:w="1247" w:type="dxa"/>
                  <w:vAlign w:val="center"/>
                </w:tcPr>
                <w:p w14:paraId="5D995CF9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F90A6B4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B5836F5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241409B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C58277D" w14:textId="77777777" w:rsidR="009C7678" w:rsidRPr="00484191" w:rsidRDefault="009C7678" w:rsidP="00F4561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7F633CC2" w14:textId="77777777" w:rsidR="00E862EB" w:rsidRPr="00484191" w:rsidRDefault="00E862EB" w:rsidP="00F4561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419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Acid use to make up digestion: </w:t>
            </w:r>
          </w:p>
          <w:p w14:paraId="134350D0" w14:textId="77777777" w:rsidR="006D64D9" w:rsidRPr="00FA37F6" w:rsidRDefault="006D64D9" w:rsidP="00F45611">
            <w:pPr>
              <w:rPr>
                <w:rFonts w:ascii="Times New Roman" w:hAnsi="Times New Roman" w:cs="Times New Roman"/>
                <w:lang w:val="en-US"/>
              </w:rPr>
            </w:pPr>
          </w:p>
          <w:p w14:paraId="640ED158" w14:textId="1DC46AD6" w:rsidR="005A0012" w:rsidRPr="00FA37F6" w:rsidRDefault="00E862EB" w:rsidP="00F45611">
            <w:pPr>
              <w:rPr>
                <w:rFonts w:ascii="Times New Roman" w:hAnsi="Times New Roman" w:cs="Times New Roman"/>
                <w:lang w:val="en-US"/>
              </w:rPr>
            </w:pPr>
            <w:r w:rsidRPr="00FA37F6">
              <w:rPr>
                <w:rFonts w:ascii="Times New Roman" w:hAnsi="Times New Roman" w:cs="Times New Roman"/>
                <w:lang w:val="en-US"/>
              </w:rPr>
              <w:t xml:space="preserve">If other, please </w:t>
            </w:r>
            <w:r w:rsidR="009742B6" w:rsidRPr="00FA37F6">
              <w:rPr>
                <w:rFonts w:ascii="Times New Roman" w:hAnsi="Times New Roman" w:cs="Times New Roman"/>
                <w:lang w:val="en-US"/>
              </w:rPr>
              <w:t>specify:</w:t>
            </w:r>
            <w:r w:rsidR="005A0012" w:rsidRPr="00FA37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BB42087" w14:textId="4C9F3F2D" w:rsidR="009A3458" w:rsidRPr="00272115" w:rsidRDefault="009A3458" w:rsidP="00F456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bookmarkEnd w:id="2"/>
    </w:tbl>
    <w:p w14:paraId="4EC6FBD0" w14:textId="56408ED5" w:rsidR="003D4F3D" w:rsidRDefault="003D4F3D" w:rsidP="00FA1076">
      <w:pPr>
        <w:tabs>
          <w:tab w:val="left" w:pos="2880"/>
        </w:tabs>
        <w:spacing w:after="120"/>
        <w:rPr>
          <w:rFonts w:ascii="Times New Roman" w:hAnsi="Times New Roman" w:cs="Times New Roman"/>
          <w:sz w:val="2"/>
          <w:szCs w:val="2"/>
        </w:rPr>
      </w:pPr>
    </w:p>
    <w:p w14:paraId="05B459F3" w14:textId="77777777" w:rsidR="003D4F3D" w:rsidRDefault="003D4F3D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pPr w:leftFromText="180" w:rightFromText="180" w:vertAnchor="page" w:horzAnchor="margin" w:tblpXSpec="center" w:tblpY="1813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3D4F3D" w:rsidRPr="00887D8E" w14:paraId="715E3A0E" w14:textId="77777777" w:rsidTr="00B164F8">
        <w:trPr>
          <w:trHeight w:val="29"/>
        </w:trPr>
        <w:tc>
          <w:tcPr>
            <w:tcW w:w="10661" w:type="dxa"/>
            <w:shd w:val="clear" w:color="auto" w:fill="BFBFBF" w:themeFill="background1" w:themeFillShade="BF"/>
            <w:vAlign w:val="center"/>
          </w:tcPr>
          <w:p w14:paraId="7C1FF746" w14:textId="77777777" w:rsidR="003D4F3D" w:rsidRPr="002C5077" w:rsidRDefault="003D4F3D" w:rsidP="00B164F8">
            <w:pPr>
              <w:spacing w:before="80" w:after="80" w:line="240" w:lineRule="auto"/>
              <w:ind w:right="-15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50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lastRenderedPageBreak/>
              <w:t>NOTES ON SAMPLE PREPARATION AND ANALYSIS – To be completed by analyst/s</w:t>
            </w:r>
          </w:p>
        </w:tc>
      </w:tr>
      <w:tr w:rsidR="003D4F3D" w:rsidRPr="00887D8E" w14:paraId="72C7CC8F" w14:textId="77777777" w:rsidTr="00B164F8">
        <w:trPr>
          <w:trHeight w:val="726"/>
        </w:trPr>
        <w:tc>
          <w:tcPr>
            <w:tcW w:w="10661" w:type="dxa"/>
            <w:tcBorders>
              <w:bottom w:val="single" w:sz="4" w:space="0" w:color="auto"/>
            </w:tcBorders>
            <w:vAlign w:val="center"/>
          </w:tcPr>
          <w:p w14:paraId="35FD188A" w14:textId="77777777" w:rsidR="00D05DE3" w:rsidRPr="006458F3" w:rsidRDefault="00D05DE3" w:rsidP="00D05DE3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>Calibration range and standards used:</w:t>
            </w:r>
          </w:p>
          <w:tbl>
            <w:tblPr>
              <w:tblStyle w:val="TableGrid"/>
              <w:tblW w:w="1033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1927"/>
              <w:gridCol w:w="2624"/>
              <w:gridCol w:w="1752"/>
              <w:gridCol w:w="2454"/>
            </w:tblGrid>
            <w:tr w:rsidR="00D05DE3" w:rsidRPr="006458F3" w14:paraId="7C7636E0" w14:textId="77777777" w:rsidTr="006E4E89">
              <w:trPr>
                <w:trHeight w:val="170"/>
              </w:trPr>
              <w:tc>
                <w:tcPr>
                  <w:tcW w:w="1576" w:type="dxa"/>
                </w:tcPr>
                <w:p w14:paraId="49A32BAA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Element</w:t>
                  </w:r>
                </w:p>
              </w:tc>
              <w:tc>
                <w:tcPr>
                  <w:tcW w:w="1927" w:type="dxa"/>
                </w:tcPr>
                <w:p w14:paraId="13CF082E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Wavelength (nm)</w:t>
                  </w:r>
                </w:p>
              </w:tc>
              <w:tc>
                <w:tcPr>
                  <w:tcW w:w="2624" w:type="dxa"/>
                </w:tcPr>
                <w:p w14:paraId="08798403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Calibration range(mg/L)</w:t>
                  </w:r>
                </w:p>
              </w:tc>
              <w:tc>
                <w:tcPr>
                  <w:tcW w:w="1752" w:type="dxa"/>
                </w:tcPr>
                <w:p w14:paraId="38CA1C84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R</w:t>
                  </w:r>
                  <w:r w:rsidRPr="006458F3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14:paraId="3CB4BAFC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Check standard(mg/L)</w:t>
                  </w:r>
                </w:p>
              </w:tc>
            </w:tr>
            <w:tr w:rsidR="00D05DE3" w:rsidRPr="006458F3" w14:paraId="7DA9D718" w14:textId="77777777" w:rsidTr="006E4E89">
              <w:trPr>
                <w:trHeight w:val="170"/>
              </w:trPr>
              <w:tc>
                <w:tcPr>
                  <w:tcW w:w="1576" w:type="dxa"/>
                </w:tcPr>
                <w:p w14:paraId="5E242DB4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2CFA35D2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15EF948E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2322C834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08674AB6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05DE3" w:rsidRPr="006458F3" w14:paraId="617DEFC3" w14:textId="77777777" w:rsidTr="006E4E89">
              <w:trPr>
                <w:trHeight w:val="170"/>
              </w:trPr>
              <w:tc>
                <w:tcPr>
                  <w:tcW w:w="1576" w:type="dxa"/>
                </w:tcPr>
                <w:p w14:paraId="77ADAFA6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5D385DED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56783938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5D37F74D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47173CA2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05DE3" w:rsidRPr="006458F3" w14:paraId="3BB6BBF0" w14:textId="77777777" w:rsidTr="006E4E89">
              <w:trPr>
                <w:trHeight w:val="170"/>
              </w:trPr>
              <w:tc>
                <w:tcPr>
                  <w:tcW w:w="1576" w:type="dxa"/>
                </w:tcPr>
                <w:p w14:paraId="3763EEAC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0FC8065E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07A8FB60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78C04054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0270C809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D05DE3" w:rsidRPr="006458F3" w14:paraId="2970F3D3" w14:textId="77777777" w:rsidTr="006E4E89">
              <w:trPr>
                <w:trHeight w:val="278"/>
              </w:trPr>
              <w:tc>
                <w:tcPr>
                  <w:tcW w:w="1576" w:type="dxa"/>
                </w:tcPr>
                <w:p w14:paraId="6C54C8A5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927" w:type="dxa"/>
                </w:tcPr>
                <w:p w14:paraId="0BA24659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24" w:type="dxa"/>
                </w:tcPr>
                <w:p w14:paraId="6B718717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752" w:type="dxa"/>
                </w:tcPr>
                <w:p w14:paraId="7D58777C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54" w:type="dxa"/>
                </w:tcPr>
                <w:p w14:paraId="45ECD33F" w14:textId="77777777" w:rsidR="00D05DE3" w:rsidRPr="006458F3" w:rsidRDefault="00D05DE3" w:rsidP="00EE554A">
                  <w:pPr>
                    <w:framePr w:hSpace="180" w:wrap="around" w:vAnchor="page" w:hAnchor="margin" w:xAlign="center" w:y="181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4A5EBC1" w14:textId="77777777" w:rsidR="00D05DE3" w:rsidRDefault="00D05DE3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D7DDAD5" w14:textId="32E209FD" w:rsidR="00B164F8" w:rsidRPr="006458F3" w:rsidRDefault="00B164F8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File Name/s: </w:t>
            </w:r>
          </w:p>
          <w:p w14:paraId="0040DC53" w14:textId="77777777" w:rsidR="00B164F8" w:rsidRPr="006458F3" w:rsidRDefault="00B164F8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30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2"/>
              <w:gridCol w:w="2402"/>
              <w:gridCol w:w="2402"/>
              <w:gridCol w:w="2406"/>
            </w:tblGrid>
            <w:tr w:rsidR="00B164F8" w:rsidRPr="006458F3" w14:paraId="5BB96549" w14:textId="77777777" w:rsidTr="00D05DE3">
              <w:trPr>
                <w:trHeight w:val="227"/>
              </w:trPr>
              <w:tc>
                <w:tcPr>
                  <w:tcW w:w="2402" w:type="dxa"/>
                  <w:vAlign w:val="center"/>
                </w:tcPr>
                <w:p w14:paraId="5350FF71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Sample Name</w:t>
                  </w:r>
                </w:p>
              </w:tc>
              <w:tc>
                <w:tcPr>
                  <w:tcW w:w="7210" w:type="dxa"/>
                  <w:gridSpan w:val="3"/>
                  <w:vAlign w:val="center"/>
                </w:tcPr>
                <w:p w14:paraId="65648118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Dilution Factor</w:t>
                  </w:r>
                </w:p>
              </w:tc>
            </w:tr>
            <w:tr w:rsidR="00B164F8" w:rsidRPr="006458F3" w14:paraId="32A7D527" w14:textId="77777777" w:rsidTr="00D05DE3">
              <w:trPr>
                <w:trHeight w:val="227"/>
              </w:trPr>
              <w:tc>
                <w:tcPr>
                  <w:tcW w:w="2402" w:type="dxa"/>
                  <w:vAlign w:val="center"/>
                </w:tcPr>
                <w:p w14:paraId="726F8D1D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14:paraId="3C858B72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Al</w:t>
                  </w:r>
                </w:p>
              </w:tc>
              <w:tc>
                <w:tcPr>
                  <w:tcW w:w="2402" w:type="dxa"/>
                  <w:vAlign w:val="center"/>
                </w:tcPr>
                <w:p w14:paraId="6A435C45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</w:p>
              </w:tc>
              <w:tc>
                <w:tcPr>
                  <w:tcW w:w="2406" w:type="dxa"/>
                  <w:vAlign w:val="center"/>
                </w:tcPr>
                <w:p w14:paraId="3537A453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Na</w:t>
                  </w:r>
                </w:p>
              </w:tc>
            </w:tr>
            <w:tr w:rsidR="00B164F8" w:rsidRPr="006458F3" w14:paraId="79929415" w14:textId="77777777" w:rsidTr="00D05DE3">
              <w:trPr>
                <w:trHeight w:val="227"/>
              </w:trPr>
              <w:tc>
                <w:tcPr>
                  <w:tcW w:w="2402" w:type="dxa"/>
                  <w:vAlign w:val="center"/>
                </w:tcPr>
                <w:p w14:paraId="6BA8FA34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14:paraId="4C939034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14:paraId="541009B5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2406" w:type="dxa"/>
                  <w:vAlign w:val="center"/>
                </w:tcPr>
                <w:p w14:paraId="06515766" w14:textId="77777777" w:rsidR="00B164F8" w:rsidRPr="006458F3" w:rsidRDefault="00B164F8" w:rsidP="00D05D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14:paraId="0747D408" w14:textId="77777777" w:rsidR="00B164F8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>Sample preparation</w:t>
            </w:r>
            <w:r w:rsidRPr="006458F3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99DE7AF" w14:textId="77777777" w:rsidR="00B164F8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</w:p>
          <w:p w14:paraId="69CE07ED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page" w:tblpX="3937" w:tblpY="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698"/>
            </w:tblGrid>
            <w:tr w:rsidR="00D05DE3" w:rsidRPr="006458F3" w14:paraId="2E320E67" w14:textId="77777777" w:rsidTr="00D05DE3">
              <w:trPr>
                <w:trHeight w:val="283"/>
              </w:trPr>
              <w:tc>
                <w:tcPr>
                  <w:tcW w:w="698" w:type="dxa"/>
                  <w:vAlign w:val="center"/>
                </w:tcPr>
                <w:p w14:paraId="42C1D2B9" w14:textId="77777777" w:rsidR="00D05DE3" w:rsidRPr="00D05DE3" w:rsidRDefault="00D05DE3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5DE3">
                    <w:rPr>
                      <w:rFonts w:ascii="Times New Roman" w:hAnsi="Times New Roman" w:cs="Times New Roman"/>
                      <w:lang w:val="en-US"/>
                    </w:rPr>
                    <w:t>Yes</w:t>
                  </w:r>
                </w:p>
              </w:tc>
              <w:tc>
                <w:tcPr>
                  <w:tcW w:w="698" w:type="dxa"/>
                  <w:vAlign w:val="center"/>
                </w:tcPr>
                <w:p w14:paraId="20BDD8C7" w14:textId="77777777" w:rsidR="00D05DE3" w:rsidRPr="00D05DE3" w:rsidRDefault="00D05DE3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5DE3">
                    <w:rPr>
                      <w:rFonts w:ascii="Times New Roman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D05DE3" w:rsidRPr="006458F3" w14:paraId="0CF5A577" w14:textId="77777777" w:rsidTr="00D05DE3">
              <w:trPr>
                <w:trHeight w:val="283"/>
              </w:trPr>
              <w:tc>
                <w:tcPr>
                  <w:tcW w:w="698" w:type="dxa"/>
                </w:tcPr>
                <w:p w14:paraId="515F6387" w14:textId="77777777" w:rsidR="00D05DE3" w:rsidRPr="006458F3" w:rsidRDefault="00D05DE3" w:rsidP="00D05DE3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98" w:type="dxa"/>
                </w:tcPr>
                <w:p w14:paraId="537A1147" w14:textId="77777777" w:rsidR="00D05DE3" w:rsidRPr="006458F3" w:rsidRDefault="00D05DE3" w:rsidP="00D05DE3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14:paraId="201309C2" w14:textId="77777777" w:rsidR="00B164F8" w:rsidRPr="006458F3" w:rsidRDefault="00B164F8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>Minimum dilution</w:t>
            </w: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Pr="0037641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Tick to indicate </w:t>
            </w:r>
            <w:r w:rsidRPr="0037641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sym w:font="Wingdings" w:char="F0FE"/>
            </w: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): </w:t>
            </w:r>
          </w:p>
          <w:p w14:paraId="48DAEECF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</w:p>
          <w:p w14:paraId="12086A19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If yes, what is the minimum dilution factor? </w:t>
            </w:r>
          </w:p>
          <w:tbl>
            <w:tblPr>
              <w:tblStyle w:val="TableGrid"/>
              <w:tblpPr w:leftFromText="180" w:rightFromText="180" w:vertAnchor="text" w:horzAnchor="page" w:tblpX="1081" w:tblpY="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1548"/>
              <w:gridCol w:w="986"/>
              <w:gridCol w:w="843"/>
            </w:tblGrid>
            <w:tr w:rsidR="00B164F8" w:rsidRPr="006458F3" w14:paraId="7C9177F8" w14:textId="77777777" w:rsidTr="00D05DE3">
              <w:trPr>
                <w:trHeight w:val="283"/>
              </w:trPr>
              <w:tc>
                <w:tcPr>
                  <w:tcW w:w="698" w:type="dxa"/>
                  <w:vAlign w:val="center"/>
                </w:tcPr>
                <w:p w14:paraId="67DAEDF6" w14:textId="77777777" w:rsidR="00B164F8" w:rsidRPr="005A123E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TDS</w:t>
                  </w:r>
                </w:p>
              </w:tc>
              <w:tc>
                <w:tcPr>
                  <w:tcW w:w="1548" w:type="dxa"/>
                  <w:vAlign w:val="center"/>
                </w:tcPr>
                <w:p w14:paraId="54E7EF00" w14:textId="77777777" w:rsidR="00B164F8" w:rsidRPr="005A123E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Precipitation</w:t>
                  </w:r>
                </w:p>
              </w:tc>
              <w:tc>
                <w:tcPr>
                  <w:tcW w:w="986" w:type="dxa"/>
                  <w:vAlign w:val="center"/>
                </w:tcPr>
                <w:p w14:paraId="60C8BDC5" w14:textId="77777777" w:rsidR="00B164F8" w:rsidRPr="005A123E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Volume</w:t>
                  </w:r>
                </w:p>
              </w:tc>
              <w:tc>
                <w:tcPr>
                  <w:tcW w:w="843" w:type="dxa"/>
                  <w:vAlign w:val="center"/>
                </w:tcPr>
                <w:p w14:paraId="1025288E" w14:textId="77777777" w:rsidR="00B164F8" w:rsidRPr="005A123E" w:rsidRDefault="00B164F8" w:rsidP="00D05DE3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5A123E">
                    <w:rPr>
                      <w:rFonts w:ascii="Times New Roman" w:hAnsi="Times New Roman" w:cs="Times New Roman"/>
                      <w:lang w:val="en-US"/>
                    </w:rPr>
                    <w:t>Other</w:t>
                  </w:r>
                </w:p>
              </w:tc>
            </w:tr>
            <w:tr w:rsidR="00B164F8" w:rsidRPr="006458F3" w14:paraId="4AF266F6" w14:textId="77777777" w:rsidTr="00D05DE3">
              <w:trPr>
                <w:trHeight w:val="283"/>
              </w:trPr>
              <w:tc>
                <w:tcPr>
                  <w:tcW w:w="698" w:type="dxa"/>
                </w:tcPr>
                <w:p w14:paraId="73B4619F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48" w:type="dxa"/>
                </w:tcPr>
                <w:p w14:paraId="6A120CC4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14:paraId="5180ACB8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43" w:type="dxa"/>
                </w:tcPr>
                <w:p w14:paraId="506EEFCD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5064BCE3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Reason: </w:t>
            </w:r>
          </w:p>
          <w:p w14:paraId="43AF4248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</w:p>
          <w:p w14:paraId="358E9AA0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If other, please specify. </w:t>
            </w:r>
          </w:p>
          <w:tbl>
            <w:tblPr>
              <w:tblStyle w:val="TableGrid"/>
              <w:tblpPr w:leftFromText="180" w:rightFromText="180" w:vertAnchor="text" w:horzAnchor="margin" w:tblpY="7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2112"/>
              <w:gridCol w:w="1548"/>
              <w:gridCol w:w="1830"/>
            </w:tblGrid>
            <w:tr w:rsidR="00B164F8" w:rsidRPr="006458F3" w14:paraId="16C3BB4B" w14:textId="77777777" w:rsidTr="000512E3">
              <w:trPr>
                <w:trHeight w:val="283"/>
              </w:trPr>
              <w:tc>
                <w:tcPr>
                  <w:tcW w:w="1403" w:type="dxa"/>
                </w:tcPr>
                <w:p w14:paraId="3ACEB721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Element</w:t>
                  </w:r>
                </w:p>
              </w:tc>
              <w:tc>
                <w:tcPr>
                  <w:tcW w:w="2112" w:type="dxa"/>
                </w:tcPr>
                <w:p w14:paraId="27544003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Wavelength (nm)</w:t>
                  </w:r>
                </w:p>
              </w:tc>
              <w:tc>
                <w:tcPr>
                  <w:tcW w:w="1548" w:type="dxa"/>
                </w:tcPr>
                <w:p w14:paraId="66287074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interferant</w:t>
                  </w:r>
                </w:p>
              </w:tc>
              <w:tc>
                <w:tcPr>
                  <w:tcW w:w="1830" w:type="dxa"/>
                </w:tcPr>
                <w:p w14:paraId="386F0947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6458F3">
                    <w:rPr>
                      <w:rFonts w:ascii="Times New Roman" w:hAnsi="Times New Roman" w:cs="Times New Roman"/>
                      <w:lang w:val="en-US"/>
                    </w:rPr>
                    <w:t>Wavelength(nm)</w:t>
                  </w:r>
                </w:p>
              </w:tc>
            </w:tr>
            <w:tr w:rsidR="00B164F8" w:rsidRPr="006458F3" w14:paraId="56C2EA31" w14:textId="77777777" w:rsidTr="000512E3">
              <w:trPr>
                <w:trHeight w:val="283"/>
              </w:trPr>
              <w:tc>
                <w:tcPr>
                  <w:tcW w:w="1403" w:type="dxa"/>
                </w:tcPr>
                <w:p w14:paraId="6DF4DF32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112" w:type="dxa"/>
                </w:tcPr>
                <w:p w14:paraId="66236EC8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548" w:type="dxa"/>
                </w:tcPr>
                <w:p w14:paraId="785DE4F7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30" w:type="dxa"/>
                </w:tcPr>
                <w:p w14:paraId="4525D0AA" w14:textId="77777777" w:rsidR="00B164F8" w:rsidRPr="006458F3" w:rsidRDefault="00B164F8" w:rsidP="00D05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0523343" w14:textId="77777777" w:rsidR="000512E3" w:rsidRDefault="00B164F8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14:paraId="0E9F2AE0" w14:textId="4DE5B4B4" w:rsidR="00B164F8" w:rsidRPr="006458F3" w:rsidRDefault="00B164F8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58F3">
              <w:rPr>
                <w:rFonts w:ascii="Times New Roman" w:hAnsi="Times New Roman" w:cs="Times New Roman"/>
                <w:b/>
                <w:bCs/>
                <w:lang w:val="en-US"/>
              </w:rPr>
              <w:t>Interferences:</w:t>
            </w:r>
          </w:p>
          <w:p w14:paraId="0B3C9B62" w14:textId="7777777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451BBC1" w14:textId="77777777" w:rsidR="000512E3" w:rsidRDefault="000512E3" w:rsidP="00B164F8">
            <w:pPr>
              <w:rPr>
                <w:rFonts w:ascii="Times New Roman" w:hAnsi="Times New Roman" w:cs="Times New Roman"/>
                <w:lang w:val="en-US"/>
              </w:rPr>
            </w:pPr>
          </w:p>
          <w:p w14:paraId="2F21C76F" w14:textId="46C5FB97" w:rsidR="00B164F8" w:rsidRPr="006458F3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58F3">
              <w:rPr>
                <w:rFonts w:ascii="Times New Roman" w:hAnsi="Times New Roman" w:cs="Times New Roman"/>
                <w:lang w:val="en-US"/>
              </w:rPr>
              <w:t xml:space="preserve">Paste image: </w:t>
            </w:r>
          </w:p>
          <w:p w14:paraId="50998CFE" w14:textId="77777777" w:rsidR="000512E3" w:rsidRDefault="000512E3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767737B" w14:textId="77777777" w:rsidR="000512E3" w:rsidRDefault="000512E3" w:rsidP="00B164F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3CE0AC66" w14:textId="2DC2DB65" w:rsidR="00B164F8" w:rsidRPr="00FA37F6" w:rsidRDefault="00B164F8" w:rsidP="00B164F8">
            <w:pPr>
              <w:rPr>
                <w:rFonts w:ascii="Times New Roman" w:hAnsi="Times New Roman" w:cs="Times New Roman"/>
                <w:lang w:val="en-US"/>
              </w:rPr>
            </w:pPr>
            <w:r w:rsidRPr="0064327A">
              <w:rPr>
                <w:rFonts w:ascii="Times New Roman" w:hAnsi="Times New Roman" w:cs="Times New Roman"/>
                <w:b/>
                <w:bCs/>
                <w:lang w:val="en-US"/>
              </w:rPr>
              <w:t>Sample difficulties/ observations:</w:t>
            </w:r>
          </w:p>
          <w:p w14:paraId="6656751C" w14:textId="77777777" w:rsidR="003D4F3D" w:rsidRDefault="003D4F3D" w:rsidP="003D4F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34F743F6" w14:textId="77777777" w:rsidR="00D05DE3" w:rsidRDefault="00D05DE3" w:rsidP="003D4F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7AF78F4C" w14:textId="77777777" w:rsidR="00D05DE3" w:rsidRDefault="00D05DE3" w:rsidP="003D4F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1DD796FB" w14:textId="06414668" w:rsidR="00D05DE3" w:rsidRPr="00272115" w:rsidRDefault="00D05DE3" w:rsidP="003D4F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5C0C12F8" w14:textId="77777777" w:rsidR="00B572EE" w:rsidRDefault="00B572EE" w:rsidP="00FA1076">
      <w:pPr>
        <w:tabs>
          <w:tab w:val="left" w:pos="2880"/>
        </w:tabs>
        <w:spacing w:after="120"/>
        <w:rPr>
          <w:rFonts w:ascii="Times New Roman" w:hAnsi="Times New Roman" w:cs="Times New Roman"/>
          <w:sz w:val="2"/>
          <w:szCs w:val="2"/>
        </w:rPr>
      </w:pPr>
    </w:p>
    <w:sectPr w:rsidR="00B572EE" w:rsidSect="00DE60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4716" w14:textId="77777777" w:rsidR="00A50CD8" w:rsidRDefault="00A50CD8" w:rsidP="006A4CA8">
      <w:pPr>
        <w:spacing w:after="0" w:line="240" w:lineRule="auto"/>
      </w:pPr>
      <w:r>
        <w:separator/>
      </w:r>
    </w:p>
  </w:endnote>
  <w:endnote w:type="continuationSeparator" w:id="0">
    <w:p w14:paraId="297EE604" w14:textId="77777777" w:rsidR="00A50CD8" w:rsidRDefault="00A50CD8" w:rsidP="006A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58972"/>
      <w:docPartObj>
        <w:docPartGallery w:val="Page Numbers (Bottom of Page)"/>
        <w:docPartUnique/>
      </w:docPartObj>
    </w:sdtPr>
    <w:sdtEndPr/>
    <w:sdtContent>
      <w:sdt>
        <w:sdtPr>
          <w:id w:val="2138062687"/>
          <w:docPartObj>
            <w:docPartGallery w:val="Page Numbers (Top of Page)"/>
            <w:docPartUnique/>
          </w:docPartObj>
        </w:sdtPr>
        <w:sdtEndPr/>
        <w:sdtContent>
          <w:p w14:paraId="277C6E4D" w14:textId="0C0FC34C" w:rsidR="0073190C" w:rsidRPr="005D2336" w:rsidRDefault="001979D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3C3EE16" wp14:editId="3D007520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10123</wp:posOffset>
                  </wp:positionV>
                  <wp:extent cx="2456121" cy="388310"/>
                  <wp:effectExtent l="0" t="0" r="1905" b="0"/>
                  <wp:wrapNone/>
                  <wp:docPr id="5" name="Picture 5" descr="The University of Cape Town, South Africa – HBNU Fogarty Global Health  Training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Cape Town, South Africa – HBNU Fogarty Global Health  Training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21" cy="3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A0383E" w14:textId="77777777" w:rsidR="0073190C" w:rsidRPr="005D2336" w:rsidRDefault="0073190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8C181A3" w14:textId="765E37A8" w:rsidR="0073190C" w:rsidRDefault="007319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4E48" w14:textId="77777777" w:rsidR="005D2336" w:rsidRPr="005D2336" w:rsidRDefault="005D2336">
    <w:pPr>
      <w:pStyle w:val="Footer"/>
      <w:rPr>
        <w:b/>
        <w:i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8C4" w14:textId="4098A665" w:rsidR="0073190C" w:rsidRPr="005D2336" w:rsidRDefault="001979DC" w:rsidP="0073190C">
    <w:pPr>
      <w:pStyle w:val="Footer"/>
      <w:rPr>
        <w:b/>
        <w:i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B34351A" wp14:editId="6CB55625">
          <wp:simplePos x="0" y="0"/>
          <wp:positionH relativeFrom="margin">
            <wp:align>center</wp:align>
          </wp:positionH>
          <wp:positionV relativeFrom="paragraph">
            <wp:posOffset>-161477</wp:posOffset>
          </wp:positionV>
          <wp:extent cx="2456121" cy="388310"/>
          <wp:effectExtent l="0" t="0" r="1905" b="0"/>
          <wp:wrapNone/>
          <wp:docPr id="18" name="Picture 18" descr="The University of Cape Town, South Africa – HBNU Fogarty Global Health  Training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Cape Town, South Africa – HBNU Fogarty Global Health  Training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21" cy="38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C66193" w14:textId="601D0847" w:rsidR="0073190C" w:rsidRDefault="0073190C">
    <w:pPr>
      <w:pStyle w:val="Footer"/>
      <w:jc w:val="right"/>
    </w:pPr>
    <w:r>
      <w:t xml:space="preserve">    </w:t>
    </w:r>
    <w:sdt>
      <w:sdtPr>
        <w:id w:val="1807268822"/>
        <w:docPartObj>
          <w:docPartGallery w:val="Page Numbers (Bottom of Page)"/>
          <w:docPartUnique/>
        </w:docPartObj>
      </w:sdtPr>
      <w:sdtEndPr/>
      <w:sdtContent>
        <w:sdt>
          <w:sdtPr>
            <w:id w:val="18361028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7CA244" w14:textId="77777777" w:rsidR="00A0228C" w:rsidRDefault="00A0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1666" w14:textId="77777777" w:rsidR="00A50CD8" w:rsidRDefault="00A50CD8" w:rsidP="006A4CA8">
      <w:pPr>
        <w:spacing w:after="0" w:line="240" w:lineRule="auto"/>
      </w:pPr>
      <w:r>
        <w:separator/>
      </w:r>
    </w:p>
  </w:footnote>
  <w:footnote w:type="continuationSeparator" w:id="0">
    <w:p w14:paraId="7048E10D" w14:textId="77777777" w:rsidR="00A50CD8" w:rsidRDefault="00A50CD8" w:rsidP="006A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E8E" w14:textId="0CFAE676" w:rsidR="000034CE" w:rsidRPr="000441CD" w:rsidRDefault="001979DC" w:rsidP="000034CE">
    <w:pPr>
      <w:pStyle w:val="Header"/>
      <w:ind w:firstLine="2880"/>
      <w:rPr>
        <w:b/>
        <w:color w:val="000000" w:themeColor="text1"/>
        <w:sz w:val="36"/>
      </w:rPr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75648" behindDoc="0" locked="0" layoutInCell="1" allowOverlap="1" wp14:anchorId="1067FF68" wp14:editId="16D5F890">
          <wp:simplePos x="0" y="0"/>
          <wp:positionH relativeFrom="leftMargin">
            <wp:posOffset>355002</wp:posOffset>
          </wp:positionH>
          <wp:positionV relativeFrom="paragraph">
            <wp:posOffset>-172758</wp:posOffset>
          </wp:positionV>
          <wp:extent cx="786809" cy="715400"/>
          <wp:effectExtent l="0" t="0" r="0" b="8890"/>
          <wp:wrapNone/>
          <wp:docPr id="7" name="Picture 7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" r="66323" b="-4017"/>
                  <a:stretch/>
                </pic:blipFill>
                <pic:spPr bwMode="auto">
                  <a:xfrm>
                    <a:off x="0" y="0"/>
                    <a:ext cx="786809" cy="71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</w:p>
  <w:p w14:paraId="504BA049" w14:textId="7ED059DE" w:rsidR="00BB0D97" w:rsidRPr="000034CE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BFF" w14:textId="663ECFBB" w:rsidR="000034CE" w:rsidRPr="000441CD" w:rsidRDefault="001979DC" w:rsidP="000034CE">
    <w:pPr>
      <w:pStyle w:val="Header"/>
      <w:ind w:firstLine="2880"/>
      <w:rPr>
        <w:b/>
        <w:color w:val="000000" w:themeColor="text1"/>
        <w:sz w:val="36"/>
      </w:rPr>
    </w:pPr>
    <w:r>
      <w:rPr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77696" behindDoc="0" locked="0" layoutInCell="1" allowOverlap="1" wp14:anchorId="12B424C2" wp14:editId="60F8D29E">
          <wp:simplePos x="0" y="0"/>
          <wp:positionH relativeFrom="leftMargin">
            <wp:posOffset>268941</wp:posOffset>
          </wp:positionH>
          <wp:positionV relativeFrom="paragraph">
            <wp:posOffset>-172757</wp:posOffset>
          </wp:positionV>
          <wp:extent cx="786809" cy="715400"/>
          <wp:effectExtent l="0" t="0" r="0" b="8890"/>
          <wp:wrapNone/>
          <wp:docPr id="8" name="Picture 8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polyg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9" r="66323" b="-4017"/>
                  <a:stretch/>
                </pic:blipFill>
                <pic:spPr bwMode="auto">
                  <a:xfrm>
                    <a:off x="0" y="0"/>
                    <a:ext cx="786809" cy="71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</w:p>
  <w:p w14:paraId="099CC759" w14:textId="1897590B" w:rsidR="00BB0D97" w:rsidRPr="003A2593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3E"/>
    <w:multiLevelType w:val="hybridMultilevel"/>
    <w:tmpl w:val="6B1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A7A"/>
    <w:multiLevelType w:val="hybridMultilevel"/>
    <w:tmpl w:val="C8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D15"/>
    <w:multiLevelType w:val="hybridMultilevel"/>
    <w:tmpl w:val="D7EAE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6721"/>
    <w:multiLevelType w:val="hybridMultilevel"/>
    <w:tmpl w:val="966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73D9"/>
    <w:multiLevelType w:val="hybridMultilevel"/>
    <w:tmpl w:val="2E9470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1FAD"/>
    <w:multiLevelType w:val="hybridMultilevel"/>
    <w:tmpl w:val="C826E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C0917"/>
    <w:multiLevelType w:val="hybridMultilevel"/>
    <w:tmpl w:val="8DDA7AF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D710C"/>
    <w:multiLevelType w:val="hybridMultilevel"/>
    <w:tmpl w:val="627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3B41"/>
    <w:multiLevelType w:val="multilevel"/>
    <w:tmpl w:val="E0C0C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679771178">
    <w:abstractNumId w:val="1"/>
  </w:num>
  <w:num w:numId="2" w16cid:durableId="465466039">
    <w:abstractNumId w:val="7"/>
  </w:num>
  <w:num w:numId="3" w16cid:durableId="1820613028">
    <w:abstractNumId w:val="2"/>
  </w:num>
  <w:num w:numId="4" w16cid:durableId="2054306276">
    <w:abstractNumId w:val="0"/>
  </w:num>
  <w:num w:numId="5" w16cid:durableId="239292987">
    <w:abstractNumId w:val="3"/>
  </w:num>
  <w:num w:numId="6" w16cid:durableId="304967480">
    <w:abstractNumId w:val="5"/>
  </w:num>
  <w:num w:numId="7" w16cid:durableId="605692570">
    <w:abstractNumId w:val="4"/>
  </w:num>
  <w:num w:numId="8" w16cid:durableId="355348501">
    <w:abstractNumId w:val="8"/>
  </w:num>
  <w:num w:numId="9" w16cid:durableId="1897548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5"/>
    <w:rsid w:val="000034CE"/>
    <w:rsid w:val="00023267"/>
    <w:rsid w:val="00025B88"/>
    <w:rsid w:val="000342E1"/>
    <w:rsid w:val="000441CD"/>
    <w:rsid w:val="00050099"/>
    <w:rsid w:val="000512E3"/>
    <w:rsid w:val="00055F66"/>
    <w:rsid w:val="00060571"/>
    <w:rsid w:val="000613E2"/>
    <w:rsid w:val="00066103"/>
    <w:rsid w:val="0006698D"/>
    <w:rsid w:val="00075CEF"/>
    <w:rsid w:val="000772D3"/>
    <w:rsid w:val="000835D8"/>
    <w:rsid w:val="00086417"/>
    <w:rsid w:val="000A2E0D"/>
    <w:rsid w:val="000B3C82"/>
    <w:rsid w:val="000C46A7"/>
    <w:rsid w:val="000D6153"/>
    <w:rsid w:val="001048AE"/>
    <w:rsid w:val="0011185F"/>
    <w:rsid w:val="00127BBF"/>
    <w:rsid w:val="001341A4"/>
    <w:rsid w:val="001427F0"/>
    <w:rsid w:val="00143E19"/>
    <w:rsid w:val="00162586"/>
    <w:rsid w:val="001849DA"/>
    <w:rsid w:val="00184D9B"/>
    <w:rsid w:val="001964F7"/>
    <w:rsid w:val="001979DC"/>
    <w:rsid w:val="001A06E8"/>
    <w:rsid w:val="001A26E2"/>
    <w:rsid w:val="001B50C8"/>
    <w:rsid w:val="001B62BC"/>
    <w:rsid w:val="001B63A7"/>
    <w:rsid w:val="001B7B69"/>
    <w:rsid w:val="001C05A3"/>
    <w:rsid w:val="001C0EA2"/>
    <w:rsid w:val="001C6567"/>
    <w:rsid w:val="001D730B"/>
    <w:rsid w:val="001F7AB9"/>
    <w:rsid w:val="00224026"/>
    <w:rsid w:val="002248D9"/>
    <w:rsid w:val="00244EC4"/>
    <w:rsid w:val="0025571C"/>
    <w:rsid w:val="0026705A"/>
    <w:rsid w:val="00272115"/>
    <w:rsid w:val="002910BD"/>
    <w:rsid w:val="002A653B"/>
    <w:rsid w:val="002B4D4F"/>
    <w:rsid w:val="002C1C0C"/>
    <w:rsid w:val="002C5077"/>
    <w:rsid w:val="002D2774"/>
    <w:rsid w:val="002D5DE2"/>
    <w:rsid w:val="002E0FF6"/>
    <w:rsid w:val="002E39CB"/>
    <w:rsid w:val="002E78E6"/>
    <w:rsid w:val="002F394F"/>
    <w:rsid w:val="002F6133"/>
    <w:rsid w:val="00304D7D"/>
    <w:rsid w:val="00305563"/>
    <w:rsid w:val="0032215C"/>
    <w:rsid w:val="0032264A"/>
    <w:rsid w:val="00337FB1"/>
    <w:rsid w:val="00342039"/>
    <w:rsid w:val="00342F24"/>
    <w:rsid w:val="0035505E"/>
    <w:rsid w:val="00373131"/>
    <w:rsid w:val="00376415"/>
    <w:rsid w:val="00382E38"/>
    <w:rsid w:val="003861B0"/>
    <w:rsid w:val="003A0F2D"/>
    <w:rsid w:val="003A2593"/>
    <w:rsid w:val="003B0626"/>
    <w:rsid w:val="003B1BFD"/>
    <w:rsid w:val="003D4F3D"/>
    <w:rsid w:val="003E0E62"/>
    <w:rsid w:val="003F1080"/>
    <w:rsid w:val="003F4029"/>
    <w:rsid w:val="003F6E5B"/>
    <w:rsid w:val="00423E25"/>
    <w:rsid w:val="00423E6E"/>
    <w:rsid w:val="00423E95"/>
    <w:rsid w:val="004268C7"/>
    <w:rsid w:val="00432DC4"/>
    <w:rsid w:val="0043391B"/>
    <w:rsid w:val="0044075C"/>
    <w:rsid w:val="00450AAE"/>
    <w:rsid w:val="00460A2F"/>
    <w:rsid w:val="0046117D"/>
    <w:rsid w:val="00461D47"/>
    <w:rsid w:val="00474660"/>
    <w:rsid w:val="00484191"/>
    <w:rsid w:val="00486D6E"/>
    <w:rsid w:val="00487BED"/>
    <w:rsid w:val="004A033C"/>
    <w:rsid w:val="004A7333"/>
    <w:rsid w:val="004C4997"/>
    <w:rsid w:val="004C5EAA"/>
    <w:rsid w:val="004D242D"/>
    <w:rsid w:val="004D6524"/>
    <w:rsid w:val="004D6B22"/>
    <w:rsid w:val="004F701A"/>
    <w:rsid w:val="00501580"/>
    <w:rsid w:val="0051766E"/>
    <w:rsid w:val="0054446A"/>
    <w:rsid w:val="00555385"/>
    <w:rsid w:val="00557AC8"/>
    <w:rsid w:val="00565AE3"/>
    <w:rsid w:val="005713C2"/>
    <w:rsid w:val="00581E06"/>
    <w:rsid w:val="00582309"/>
    <w:rsid w:val="00585E08"/>
    <w:rsid w:val="005A0012"/>
    <w:rsid w:val="005A0C4A"/>
    <w:rsid w:val="005A6091"/>
    <w:rsid w:val="005B0C45"/>
    <w:rsid w:val="005B0F21"/>
    <w:rsid w:val="005B6F17"/>
    <w:rsid w:val="005B708E"/>
    <w:rsid w:val="005D2336"/>
    <w:rsid w:val="005D6050"/>
    <w:rsid w:val="00601A5F"/>
    <w:rsid w:val="00602D1F"/>
    <w:rsid w:val="00604F8B"/>
    <w:rsid w:val="006111B7"/>
    <w:rsid w:val="00612A64"/>
    <w:rsid w:val="0061445E"/>
    <w:rsid w:val="006243BE"/>
    <w:rsid w:val="00631596"/>
    <w:rsid w:val="00635252"/>
    <w:rsid w:val="00651B1D"/>
    <w:rsid w:val="00653E2D"/>
    <w:rsid w:val="00692C64"/>
    <w:rsid w:val="00696E96"/>
    <w:rsid w:val="00696FC1"/>
    <w:rsid w:val="006A4CA8"/>
    <w:rsid w:val="006B044B"/>
    <w:rsid w:val="006B199F"/>
    <w:rsid w:val="006B6C61"/>
    <w:rsid w:val="006C396F"/>
    <w:rsid w:val="006D103A"/>
    <w:rsid w:val="006D64D2"/>
    <w:rsid w:val="006D64D9"/>
    <w:rsid w:val="006E33CC"/>
    <w:rsid w:val="006E4B26"/>
    <w:rsid w:val="00704DBC"/>
    <w:rsid w:val="00714995"/>
    <w:rsid w:val="007155DE"/>
    <w:rsid w:val="00716B03"/>
    <w:rsid w:val="00730241"/>
    <w:rsid w:val="007309FA"/>
    <w:rsid w:val="0073190C"/>
    <w:rsid w:val="007375A2"/>
    <w:rsid w:val="00743E3C"/>
    <w:rsid w:val="00752B96"/>
    <w:rsid w:val="00760095"/>
    <w:rsid w:val="007734BC"/>
    <w:rsid w:val="0077379C"/>
    <w:rsid w:val="007760D6"/>
    <w:rsid w:val="0078160A"/>
    <w:rsid w:val="00786FDB"/>
    <w:rsid w:val="007A1253"/>
    <w:rsid w:val="007B678A"/>
    <w:rsid w:val="007B6CFC"/>
    <w:rsid w:val="007C1C7C"/>
    <w:rsid w:val="007C277C"/>
    <w:rsid w:val="007C541F"/>
    <w:rsid w:val="007F5A45"/>
    <w:rsid w:val="0080741F"/>
    <w:rsid w:val="00835785"/>
    <w:rsid w:val="00844307"/>
    <w:rsid w:val="008566BA"/>
    <w:rsid w:val="008605CC"/>
    <w:rsid w:val="00867A65"/>
    <w:rsid w:val="00870F10"/>
    <w:rsid w:val="00893D76"/>
    <w:rsid w:val="008A239E"/>
    <w:rsid w:val="008B485A"/>
    <w:rsid w:val="008B692C"/>
    <w:rsid w:val="008C1D05"/>
    <w:rsid w:val="008C2386"/>
    <w:rsid w:val="008C24CE"/>
    <w:rsid w:val="008C79BB"/>
    <w:rsid w:val="008E21DE"/>
    <w:rsid w:val="008E452F"/>
    <w:rsid w:val="008E774A"/>
    <w:rsid w:val="009010B8"/>
    <w:rsid w:val="009258B7"/>
    <w:rsid w:val="00927F96"/>
    <w:rsid w:val="00942447"/>
    <w:rsid w:val="00957571"/>
    <w:rsid w:val="009672B6"/>
    <w:rsid w:val="009742B6"/>
    <w:rsid w:val="00984FCB"/>
    <w:rsid w:val="00991F8B"/>
    <w:rsid w:val="009A3458"/>
    <w:rsid w:val="009A6AAB"/>
    <w:rsid w:val="009B0BB7"/>
    <w:rsid w:val="009B2B2A"/>
    <w:rsid w:val="009B6CBD"/>
    <w:rsid w:val="009C6195"/>
    <w:rsid w:val="009C7678"/>
    <w:rsid w:val="009C7A54"/>
    <w:rsid w:val="009D0465"/>
    <w:rsid w:val="009D0664"/>
    <w:rsid w:val="009D0979"/>
    <w:rsid w:val="009D6920"/>
    <w:rsid w:val="009E2AB3"/>
    <w:rsid w:val="009E3088"/>
    <w:rsid w:val="009E3B87"/>
    <w:rsid w:val="009E4B41"/>
    <w:rsid w:val="009E51C2"/>
    <w:rsid w:val="009F424B"/>
    <w:rsid w:val="00A0228C"/>
    <w:rsid w:val="00A0511A"/>
    <w:rsid w:val="00A12479"/>
    <w:rsid w:val="00A13432"/>
    <w:rsid w:val="00A20335"/>
    <w:rsid w:val="00A30811"/>
    <w:rsid w:val="00A34851"/>
    <w:rsid w:val="00A37FD6"/>
    <w:rsid w:val="00A42125"/>
    <w:rsid w:val="00A50CD8"/>
    <w:rsid w:val="00A63551"/>
    <w:rsid w:val="00A82CA5"/>
    <w:rsid w:val="00A87975"/>
    <w:rsid w:val="00AA5679"/>
    <w:rsid w:val="00AB2C8A"/>
    <w:rsid w:val="00AB3D3B"/>
    <w:rsid w:val="00AE58DE"/>
    <w:rsid w:val="00AF25F6"/>
    <w:rsid w:val="00AF4B39"/>
    <w:rsid w:val="00AF67FC"/>
    <w:rsid w:val="00B15D34"/>
    <w:rsid w:val="00B164F8"/>
    <w:rsid w:val="00B2009E"/>
    <w:rsid w:val="00B205B7"/>
    <w:rsid w:val="00B24D4D"/>
    <w:rsid w:val="00B27746"/>
    <w:rsid w:val="00B31A55"/>
    <w:rsid w:val="00B366C6"/>
    <w:rsid w:val="00B437F6"/>
    <w:rsid w:val="00B56FE0"/>
    <w:rsid w:val="00B572EE"/>
    <w:rsid w:val="00B67EBB"/>
    <w:rsid w:val="00B73775"/>
    <w:rsid w:val="00B75899"/>
    <w:rsid w:val="00B96EAD"/>
    <w:rsid w:val="00BA6633"/>
    <w:rsid w:val="00BB0D97"/>
    <w:rsid w:val="00BD337A"/>
    <w:rsid w:val="00BE2009"/>
    <w:rsid w:val="00BF1B71"/>
    <w:rsid w:val="00BF5847"/>
    <w:rsid w:val="00BF7846"/>
    <w:rsid w:val="00C03C15"/>
    <w:rsid w:val="00C115BF"/>
    <w:rsid w:val="00C513C5"/>
    <w:rsid w:val="00C60AF0"/>
    <w:rsid w:val="00C62D4D"/>
    <w:rsid w:val="00C67A2D"/>
    <w:rsid w:val="00C719A0"/>
    <w:rsid w:val="00C831D4"/>
    <w:rsid w:val="00C873FB"/>
    <w:rsid w:val="00C9281D"/>
    <w:rsid w:val="00C97D19"/>
    <w:rsid w:val="00CA64B2"/>
    <w:rsid w:val="00CB0BC3"/>
    <w:rsid w:val="00CC5AEC"/>
    <w:rsid w:val="00CF0373"/>
    <w:rsid w:val="00CF230A"/>
    <w:rsid w:val="00CF65AB"/>
    <w:rsid w:val="00D05DE3"/>
    <w:rsid w:val="00D07393"/>
    <w:rsid w:val="00D154D0"/>
    <w:rsid w:val="00D17521"/>
    <w:rsid w:val="00D40235"/>
    <w:rsid w:val="00D41C20"/>
    <w:rsid w:val="00D477BC"/>
    <w:rsid w:val="00D51FD9"/>
    <w:rsid w:val="00D600C9"/>
    <w:rsid w:val="00D80FFC"/>
    <w:rsid w:val="00D83621"/>
    <w:rsid w:val="00D87E3C"/>
    <w:rsid w:val="00D93228"/>
    <w:rsid w:val="00D93F69"/>
    <w:rsid w:val="00DA2ACB"/>
    <w:rsid w:val="00DA2EAE"/>
    <w:rsid w:val="00DC114F"/>
    <w:rsid w:val="00DE60EB"/>
    <w:rsid w:val="00DE7B40"/>
    <w:rsid w:val="00DF3F86"/>
    <w:rsid w:val="00E17F75"/>
    <w:rsid w:val="00E2797B"/>
    <w:rsid w:val="00E4038C"/>
    <w:rsid w:val="00E407A5"/>
    <w:rsid w:val="00E465E0"/>
    <w:rsid w:val="00E5245B"/>
    <w:rsid w:val="00E5514A"/>
    <w:rsid w:val="00E558DB"/>
    <w:rsid w:val="00E57D3E"/>
    <w:rsid w:val="00E66507"/>
    <w:rsid w:val="00E66BF7"/>
    <w:rsid w:val="00E802EC"/>
    <w:rsid w:val="00E862EB"/>
    <w:rsid w:val="00E86F2C"/>
    <w:rsid w:val="00EA254F"/>
    <w:rsid w:val="00EA31D3"/>
    <w:rsid w:val="00EA6C7F"/>
    <w:rsid w:val="00EB36F5"/>
    <w:rsid w:val="00ED7372"/>
    <w:rsid w:val="00EE554A"/>
    <w:rsid w:val="00EF0745"/>
    <w:rsid w:val="00EF21B1"/>
    <w:rsid w:val="00EF2E9F"/>
    <w:rsid w:val="00F008FD"/>
    <w:rsid w:val="00F06402"/>
    <w:rsid w:val="00F10B23"/>
    <w:rsid w:val="00F12FAE"/>
    <w:rsid w:val="00F1320D"/>
    <w:rsid w:val="00F20345"/>
    <w:rsid w:val="00F41AFF"/>
    <w:rsid w:val="00F45611"/>
    <w:rsid w:val="00F6292C"/>
    <w:rsid w:val="00F85A41"/>
    <w:rsid w:val="00F92E98"/>
    <w:rsid w:val="00FA1076"/>
    <w:rsid w:val="00FA37F6"/>
    <w:rsid w:val="00FC1EF4"/>
    <w:rsid w:val="00FD4F54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DDAE7"/>
  <w15:docId w15:val="{455BE33C-104A-4B72-91B8-6D43F62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95"/>
  </w:style>
  <w:style w:type="paragraph" w:styleId="Footer">
    <w:name w:val="footer"/>
    <w:basedOn w:val="Normal"/>
    <w:link w:val="Foot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95"/>
  </w:style>
  <w:style w:type="table" w:styleId="TableGrid">
    <w:name w:val="Table Grid"/>
    <w:basedOn w:val="TableNormal"/>
    <w:uiPriority w:val="39"/>
    <w:rsid w:val="00B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38C"/>
    <w:rPr>
      <w:color w:val="808080"/>
    </w:rPr>
  </w:style>
  <w:style w:type="paragraph" w:styleId="ListParagraph">
    <w:name w:val="List Paragraph"/>
    <w:basedOn w:val="Normal"/>
    <w:uiPriority w:val="34"/>
    <w:qFormat/>
    <w:rsid w:val="00716B03"/>
    <w:pPr>
      <w:ind w:left="720"/>
      <w:contextualSpacing/>
    </w:pPr>
  </w:style>
  <w:style w:type="paragraph" w:styleId="NoSpacing">
    <w:name w:val="No Spacing"/>
    <w:uiPriority w:val="1"/>
    <w:qFormat/>
    <w:rsid w:val="00716B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ab.chemeng@uct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Mmboneni Tshivhase</cp:lastModifiedBy>
  <cp:revision>3</cp:revision>
  <cp:lastPrinted>2021-02-03T06:00:00Z</cp:lastPrinted>
  <dcterms:created xsi:type="dcterms:W3CDTF">2024-01-04T07:11:00Z</dcterms:created>
  <dcterms:modified xsi:type="dcterms:W3CDTF">2024-01-04T07:12:00Z</dcterms:modified>
</cp:coreProperties>
</file>